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54A448" w14:textId="7804C1CB" w:rsidR="00F21B43" w:rsidRPr="008724BC" w:rsidRDefault="006910A8" w:rsidP="00F21B43">
      <w:pPr>
        <w:jc w:val="center"/>
      </w:pPr>
      <w:bookmarkStart w:id="0" w:name="_Hlk163026951"/>
      <w:r>
        <w:rPr>
          <w:noProof/>
        </w:rPr>
        <w:drawing>
          <wp:inline distT="0" distB="0" distL="0" distR="0" wp14:anchorId="089254A7" wp14:editId="589187CF">
            <wp:extent cx="2362200" cy="2164591"/>
            <wp:effectExtent l="0" t="0" r="0" b="0"/>
            <wp:docPr id="11927194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9401" name="รูปภาพ 11927194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287" cy="217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09C" w14:textId="74ABD5FB" w:rsidR="00623FAF" w:rsidRP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รายงานโครงงานฉบับสมบูรณ์</w:t>
      </w:r>
    </w:p>
    <w:p w14:paraId="0FDF1D97" w14:textId="77777777" w:rsidR="00F21B43" w:rsidRPr="00F21B43" w:rsidRDefault="00F21B43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</w:p>
    <w:p w14:paraId="4467F0B9" w14:textId="12195052" w:rsidR="00623FAF" w:rsidRPr="00702858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  <w:cs/>
        </w:rPr>
      </w:pPr>
      <w:r w:rsidRPr="00702858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  <w:r w:rsidRPr="00702858">
        <w:rPr>
          <w:rFonts w:ascii="TH SarabunIT๙" w:hAnsi="TH SarabunIT๙" w:cs="TH SarabunIT๙"/>
          <w:b/>
          <w:bCs/>
          <w:sz w:val="44"/>
          <w:szCs w:val="44"/>
          <w:cs/>
        </w:rPr>
        <w:t>เว็บแอพพลิเคชัน</w:t>
      </w:r>
      <w:r w:rsidR="00F511BF" w:rsidRPr="00702858">
        <w:rPr>
          <w:rFonts w:ascii="TH SarabunIT๙" w:hAnsi="TH SarabunIT๙" w:cs="TH SarabunIT๙"/>
          <w:b/>
          <w:bCs/>
          <w:sz w:val="44"/>
          <w:szCs w:val="44"/>
          <w:cs/>
        </w:rPr>
        <w:t>แพลตฟอร์มบริการห้องประชุมและ</w:t>
      </w:r>
      <w:r w:rsidR="00344903" w:rsidRPr="00702858">
        <w:rPr>
          <w:rFonts w:ascii="TH SarabunIT๙" w:hAnsi="TH SarabunIT๙" w:cs="TH SarabunIT๙" w:hint="cs"/>
          <w:b/>
          <w:bCs/>
          <w:sz w:val="44"/>
          <w:szCs w:val="44"/>
          <w:cs/>
        </w:rPr>
        <w:t>คอร์สติว</w:t>
      </w:r>
    </w:p>
    <w:p w14:paraId="1B4D1478" w14:textId="77170DF7" w:rsid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217A2ED5" w14:textId="77777777" w:rsidR="00F21B43" w:rsidRPr="00F21B43" w:rsidRDefault="00F21B43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</w:p>
    <w:p w14:paraId="18E6AF0D" w14:textId="77777777" w:rsidR="00623FAF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โดย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36D18672" w14:textId="5A4B9BC5" w:rsidR="00623FAF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นาย</w:t>
      </w:r>
      <w:r w:rsidR="00623FAF"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นาบีล หะยีสาเมาะ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456A7BA0" w14:textId="6BAE937F" w:rsidR="00F725F3" w:rsidRPr="00F725F3" w:rsidRDefault="00F725F3" w:rsidP="006910A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725F3">
        <w:rPr>
          <w:rFonts w:ascii="TH SarabunPSK" w:hAnsi="TH SarabunPSK" w:cs="TH SarabunPSK"/>
          <w:b/>
          <w:bCs/>
          <w:sz w:val="44"/>
          <w:szCs w:val="44"/>
        </w:rPr>
        <w:t>6420610093</w:t>
      </w:r>
    </w:p>
    <w:p w14:paraId="38ED05D0" w14:textId="77777777" w:rsidR="00F21B43" w:rsidRPr="00F21B43" w:rsidRDefault="00F21B43" w:rsidP="00F21B43">
      <w:pPr>
        <w:rPr>
          <w:rFonts w:ascii="TH SarabunIT๙" w:hAnsi="TH SarabunIT๙" w:cs="TH SarabunIT๙"/>
          <w:b/>
          <w:bCs/>
          <w:sz w:val="44"/>
          <w:szCs w:val="44"/>
        </w:rPr>
      </w:pPr>
    </w:p>
    <w:p w14:paraId="08C1F230" w14:textId="659CC600" w:rsidR="00623FAF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โครงงานนี้เป็นส่วนหนึ่งของการศึกษาตามหลักสูตรวิทยา</w:t>
      </w:r>
      <w:proofErr w:type="spellStart"/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ศา</w:t>
      </w:r>
      <w:proofErr w:type="spellEnd"/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สตรบัณฑิต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42A1CCD6" w14:textId="77777777" w:rsidR="00F21B43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สาขาคอมพิวเตอร์และวิทยาการสารสนเทศเพื่อการจัดการ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17C84047" w14:textId="6763639D" w:rsidR="00623FAF" w:rsidRP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คณะวิทยาการสื่อสาร มหาวิทยาลัยสงขลานครินทร์</w:t>
      </w:r>
      <w:r w:rsid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วิทยาเขตปัตตานี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61B3736F" w14:textId="462F1869" w:rsidR="006910A8" w:rsidRDefault="006910A8" w:rsidP="006910A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 xml:space="preserve">ปีการศึกษา </w:t>
      </w:r>
      <w:r w:rsidRPr="00F21B43">
        <w:rPr>
          <w:rFonts w:ascii="TH SarabunPSK" w:hAnsi="TH SarabunPSK" w:cs="TH SarabunPSK"/>
          <w:b/>
          <w:bCs/>
          <w:sz w:val="44"/>
          <w:szCs w:val="44"/>
        </w:rPr>
        <w:t>2566</w:t>
      </w:r>
    </w:p>
    <w:bookmarkEnd w:id="0"/>
    <w:p w14:paraId="2C1ADC49" w14:textId="77777777" w:rsidR="009A707D" w:rsidRDefault="009A707D" w:rsidP="00FF5C11">
      <w:pPr>
        <w:pStyle w:val="a3"/>
        <w:ind w:left="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1.3. </w:t>
      </w:r>
      <w:r w:rsidRPr="009A707D">
        <w:rPr>
          <w:rFonts w:ascii="TH SarabunPSK" w:hAnsi="TH SarabunPSK" w:cs="TH SarabunPSK"/>
          <w:b/>
          <w:bCs/>
          <w:sz w:val="36"/>
          <w:szCs w:val="36"/>
          <w:cs/>
        </w:rPr>
        <w:t>ขอบเขตของโครงงาน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AAA605C" w14:textId="361C6397" w:rsidR="00F57B4A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1.1.1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ระบบจัดการบัญชีผู้ใช้</w:t>
      </w:r>
      <w:r w:rsidR="00586FDF">
        <w:rPr>
          <w:rFonts w:ascii="TH SarabunPSK" w:hAnsi="TH SarabunPSK" w:cs="TH SarabunPSK" w:hint="cs"/>
          <w:b/>
          <w:bCs/>
          <w:sz w:val="36"/>
          <w:szCs w:val="36"/>
          <w:cs/>
        </w:rPr>
        <w:t>ทั่วไป</w:t>
      </w:r>
    </w:p>
    <w:p w14:paraId="1049E69F" w14:textId="00196E55" w:rsidR="009A707D" w:rsidRDefault="009A707D" w:rsidP="00F57B4A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5136406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249591C" w14:textId="04FBBDA4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 w:rsidR="00F57B4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AEB77D4" w14:textId="77777777" w:rsidR="00F57B4A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14CC206" w14:textId="07C302FA" w:rsidR="009A707D" w:rsidRPr="00F57B4A" w:rsidRDefault="00F57B4A" w:rsidP="00F57B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6375D841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D681F0E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0FEE92A" w14:textId="496503D2" w:rsidR="00070E0A" w:rsidRP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B8CF509" w14:textId="45B2760C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 w:rsidRPr="009A707D">
        <w:rPr>
          <w:rFonts w:ascii="TH SarabunPSK" w:hAnsi="TH SarabunPSK" w:cs="TH SarabunPSK"/>
          <w:sz w:val="36"/>
          <w:szCs w:val="36"/>
          <w:cs/>
        </w:rPr>
        <w:t>ดู</w:t>
      </w:r>
      <w:r w:rsidR="00070E0A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 w:rsidR="002666D2" w:rsidRPr="009A707D">
        <w:rPr>
          <w:rFonts w:ascii="TH SarabunPSK" w:hAnsi="TH SarabunPSK" w:cs="TH SarabunPSK"/>
          <w:sz w:val="36"/>
          <w:szCs w:val="36"/>
          <w:cs/>
        </w:rPr>
        <w:t>ผู้ใช้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7DBDF7FD" w14:textId="77777777" w:rsidR="00586FDF" w:rsidRDefault="00586FDF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143B8531" w14:textId="37C9A8AA" w:rsidR="00586FDF" w:rsidRPr="007C17C9" w:rsidRDefault="00586FDF" w:rsidP="00586FDF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ระบบจัดการบัญชีผู้ใช้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ติว</w:t>
      </w:r>
      <w:proofErr w:type="spellStart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อร์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4A716558" w14:textId="77777777" w:rsidR="00586FDF" w:rsidRDefault="00586FDF" w:rsidP="00586FDF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B49B1D0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5377864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C1269AC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96CC10D" w14:textId="77777777" w:rsidR="00586FDF" w:rsidRPr="00F57B4A" w:rsidRDefault="00586FDF" w:rsidP="00586FD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5C36FA32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4292E59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AE3F288" w14:textId="77777777" w:rsidR="00586FDF" w:rsidRPr="00070E0A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F7D47E2" w14:textId="09D482E5" w:rsidR="00586FDF" w:rsidRP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</w:t>
      </w:r>
      <w:r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รายละเอียดผู้ใช้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4DBAD30C" w14:textId="77777777" w:rsidR="00586FDF" w:rsidRDefault="00586FDF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531A4ACB" w14:textId="77777777" w:rsidR="00EA7C12" w:rsidRDefault="00EA7C12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12140FB6" w14:textId="468A3E34" w:rsidR="00F57B4A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lastRenderedPageBreak/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070E0A"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</w:t>
      </w:r>
      <w:r w:rsidR="00070E0A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ให้บริการ</w:t>
      </w:r>
      <w:r w:rsidR="00125EAC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135121C9" w14:textId="253F8D14" w:rsidR="009A707D" w:rsidRDefault="009A707D" w:rsidP="00F57B4A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850528F" w14:textId="6AF659BA" w:rsidR="007C17C9" w:rsidRPr="007C17C9" w:rsidRDefault="00070E0A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E19B07F" w14:textId="77777777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A3201CA" w14:textId="77777777" w:rsidR="007C17C9" w:rsidRDefault="00070E0A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</w:p>
    <w:p w14:paraId="5A94C4B6" w14:textId="4EFAE564" w:rsidR="00070E0A" w:rsidRPr="007C17C9" w:rsidRDefault="007C17C9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7C17C9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รอการอนุมัติ</w:t>
      </w:r>
    </w:p>
    <w:p w14:paraId="6ABECE91" w14:textId="0383886F" w:rsidR="007C17C9" w:rsidRDefault="00F57B4A" w:rsidP="007C17C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="002666D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9A707D"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0B5A697E" w14:textId="3EF59B3A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7C17C9">
        <w:rPr>
          <w:rFonts w:ascii="TH SarabunPSK" w:hAnsi="TH SarabunPSK" w:cs="TH SarabunPSK" w:hint="cs"/>
          <w:sz w:val="36"/>
          <w:szCs w:val="36"/>
          <w:cs/>
        </w:rPr>
        <w:t>อนุมัติการให้เป็นผู้ให้บริการ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1222A25" w14:textId="63170C73" w:rsidR="007C17C9" w:rsidRPr="007C17C9" w:rsidRDefault="007C17C9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68DAF03" w14:textId="77777777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FD082B8" w14:textId="49D442EB" w:rsidR="00070E0A" w:rsidRP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47FCE53" w14:textId="0EA42DE6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 w:rsidRPr="009A707D">
        <w:rPr>
          <w:rFonts w:ascii="TH SarabunPSK" w:hAnsi="TH SarabunPSK" w:cs="TH SarabunPSK"/>
          <w:sz w:val="36"/>
          <w:szCs w:val="36"/>
          <w:cs/>
        </w:rPr>
        <w:t>ดู</w:t>
      </w:r>
      <w:r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รายละเอียดสมาชิก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44F5F6B7" w14:textId="02C014E0" w:rsidR="00702858" w:rsidRPr="007C17C9" w:rsidRDefault="00702858" w:rsidP="00702858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การจัดการห้องประชุม </w:t>
      </w:r>
    </w:p>
    <w:p w14:paraId="2B06B687" w14:textId="22CC3D2F" w:rsidR="00702858" w:rsidRDefault="00C833E2" w:rsidP="00C833E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="00702858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B953009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เพิ่มข้อมูลรายละเอียดห้องประชุม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5609EB0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</w:t>
      </w:r>
    </w:p>
    <w:p w14:paraId="46B4A279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ติดต่อกับลูกค้าเองได้ ทางแชท</w:t>
      </w:r>
    </w:p>
    <w:p w14:paraId="71D6DE9D" w14:textId="5B65AA7E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</w:t>
      </w:r>
      <w:r>
        <w:rPr>
          <w:rFonts w:ascii="TH SarabunPSK" w:hAnsi="TH SarabunPSK" w:cs="TH SarabunPSK" w:hint="cs"/>
          <w:sz w:val="28"/>
          <w:szCs w:val="36"/>
          <w:cs/>
        </w:rPr>
        <w:t>คอมเมน</w:t>
      </w:r>
      <w:proofErr w:type="spellStart"/>
      <w:r>
        <w:rPr>
          <w:rFonts w:ascii="TH SarabunPSK" w:hAnsi="TH SarabunPSK" w:cs="TH SarabunPSK" w:hint="cs"/>
          <w:sz w:val="28"/>
          <w:szCs w:val="36"/>
          <w:cs/>
        </w:rPr>
        <w:t>ต์</w:t>
      </w:r>
      <w:proofErr w:type="spellEnd"/>
      <w:r>
        <w:rPr>
          <w:rFonts w:ascii="TH SarabunPSK" w:hAnsi="TH SarabunPSK" w:cs="TH SarabunPSK" w:hint="cs"/>
          <w:sz w:val="28"/>
          <w:szCs w:val="36"/>
          <w:cs/>
        </w:rPr>
        <w:t>ของห้องประชุม</w:t>
      </w:r>
    </w:p>
    <w:p w14:paraId="1AC9E250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DFBCF2F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บันทึกข้อมูลห้องประชุม</w:t>
      </w:r>
    </w:p>
    <w:p w14:paraId="504819C9" w14:textId="77777777" w:rsidR="00702858" w:rsidRPr="0025441B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ดูรายละเอียดข้อมูลห้องประชุม</w:t>
      </w:r>
    </w:p>
    <w:p w14:paraId="34914AF9" w14:textId="77777777" w:rsidR="00702858" w:rsidRDefault="00702858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</w:p>
    <w:p w14:paraId="1E50AF1E" w14:textId="68EB5731" w:rsidR="009A707D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7D2DF2"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DA6B64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C102C0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ค้นหา</w:t>
      </w:r>
      <w:r w:rsidR="00DA6B64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ห้องประชุม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และลำดับยอดนิยม</w:t>
      </w:r>
      <w:r w:rsidR="00125EAC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51BAD74F" w14:textId="4C1CC429" w:rsidR="00C102C0" w:rsidRPr="007C17C9" w:rsidRDefault="00C102C0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ค้นหาชื่อห้องประชุมโดยใช้คีย์เวิร์ด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72438CA4" w14:textId="1408E474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C102C0">
        <w:rPr>
          <w:rFonts w:ascii="TH SarabunPSK" w:hAnsi="TH SarabunPSK" w:cs="TH SarabunPSK" w:hint="cs"/>
          <w:sz w:val="36"/>
          <w:szCs w:val="36"/>
          <w:cs/>
        </w:rPr>
        <w:t>ค้นหาโดยเลือกหมวดหมู่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042EB0FD" w14:textId="4563783F" w:rsid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ค้นหาโดยเลือกสถานที่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FAC1C31" w14:textId="59672938" w:rsidR="00C102C0" w:rsidRP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ค้นหาโดยเลือกเวลา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CF1247D" w14:textId="2D19FF62" w:rsid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แสดงรายลเอียดห้องประชุม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194C7693" w14:textId="7DA334A1" w:rsidR="00F57B4A" w:rsidRPr="007C17C9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7D2DF2">
        <w:rPr>
          <w:rFonts w:ascii="TH SarabunPSK" w:hAnsi="TH SarabunPSK" w:cs="TH SarabunPSK" w:hint="cs"/>
          <w:b/>
          <w:bCs/>
          <w:sz w:val="36"/>
          <w:szCs w:val="36"/>
          <w:cs/>
        </w:rPr>
        <w:t>6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C102C0"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C102C0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การจองห้องประชุม</w:t>
      </w:r>
      <w:r w:rsidR="00BD78AE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0727CF08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3970A50" w14:textId="18A7D489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C102C0">
        <w:rPr>
          <w:rFonts w:ascii="TH SarabunPSK" w:hAnsi="TH SarabunPSK" w:cs="TH SarabunPSK" w:hint="cs"/>
          <w:sz w:val="36"/>
          <w:szCs w:val="36"/>
          <w:cs/>
        </w:rPr>
        <w:t>แสดงรายละเอียด</w:t>
      </w:r>
      <w:r w:rsidR="00125EAC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C102C0">
        <w:rPr>
          <w:rFonts w:ascii="TH SarabunPSK" w:hAnsi="TH SarabunPSK" w:cs="TH SarabunPSK" w:hint="cs"/>
          <w:sz w:val="36"/>
          <w:szCs w:val="36"/>
          <w:cs/>
        </w:rPr>
        <w:t>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74F1F83" w14:textId="2024DB2D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เลือกระดับห้องประชุม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19B48E8D" w14:textId="77777777" w:rsidR="00125EAC" w:rsidRDefault="009A707D" w:rsidP="00125EAC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กรอกรายละเอียดการจอง</w:t>
      </w:r>
    </w:p>
    <w:p w14:paraId="229539AF" w14:textId="324C8C71" w:rsidR="007F386B" w:rsidRPr="00125EAC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สั่งจองอาหาร</w:t>
      </w:r>
    </w:p>
    <w:p w14:paraId="3DC751AD" w14:textId="274298C2" w:rsidR="007F386B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EA7C12">
        <w:rPr>
          <w:rFonts w:ascii="TH SarabunPSK" w:hAnsi="TH SarabunPSK" w:cs="TH SarabunPSK" w:hint="cs"/>
          <w:sz w:val="36"/>
          <w:szCs w:val="36"/>
          <w:cs/>
        </w:rPr>
        <w:t>โปรโมชั่น</w:t>
      </w:r>
    </w:p>
    <w:p w14:paraId="26C0CE20" w14:textId="01952E6C" w:rsidR="007F386B" w:rsidRPr="00125EAC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แสดงรายละเอียดการจอง</w:t>
      </w:r>
    </w:p>
    <w:p w14:paraId="13F66DE5" w14:textId="37EDE53D" w:rsidR="009A707D" w:rsidRPr="009A707D" w:rsidRDefault="00F57B4A" w:rsidP="00F57B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   </w:t>
      </w:r>
    </w:p>
    <w:p w14:paraId="629F681D" w14:textId="4818DD95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บันทึกข้อมูลการจอง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B197D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60ECF94" w14:textId="77777777" w:rsidR="008A027B" w:rsidRDefault="009A707D" w:rsidP="00BD78AE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>
        <w:rPr>
          <w:rFonts w:ascii="TH SarabunPSK" w:hAnsi="TH SarabunPSK" w:cs="TH SarabunPSK" w:hint="cs"/>
          <w:sz w:val="36"/>
          <w:szCs w:val="36"/>
          <w:cs/>
        </w:rPr>
        <w:t>ดู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 w:rsidR="00BD78AE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350782ED" w14:textId="6144071B" w:rsidR="009A707D" w:rsidRPr="00BD78AE" w:rsidRDefault="008A027B" w:rsidP="00BD78AE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อนุมัติการจองโดยตรวจสอบหลักฐาน</w:t>
      </w:r>
    </w:p>
    <w:p w14:paraId="47EDB817" w14:textId="0233304B" w:rsidR="00F57B4A" w:rsidRPr="007C17C9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7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เมนู</w:t>
      </w:r>
      <w:r w:rsidR="00D155C9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อาหาร</w:t>
      </w:r>
      <w:r w:rsidR="007F386B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5552E527" w14:textId="719A7C16" w:rsidR="009A707D" w:rsidRPr="009A707D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</w:t>
      </w:r>
      <w:r w:rsidR="0015622A">
        <w:rPr>
          <w:rFonts w:ascii="TH SarabunPSK" w:hAnsi="TH SarabunPSK" w:cs="TH SarabunPSK" w:hint="cs"/>
          <w:sz w:val="36"/>
          <w:szCs w:val="36"/>
          <w:cs/>
        </w:rPr>
        <w:t>ใช้</w:t>
      </w:r>
      <w:r w:rsidRPr="009A707D">
        <w:rPr>
          <w:rFonts w:ascii="TH SarabunPSK" w:hAnsi="TH SarabunPSK" w:cs="TH SarabunPSK"/>
          <w:sz w:val="36"/>
          <w:szCs w:val="36"/>
          <w:cs/>
        </w:rPr>
        <w:t>ใ</w:t>
      </w:r>
      <w:r w:rsidR="0015622A">
        <w:rPr>
          <w:rFonts w:ascii="TH SarabunPSK" w:hAnsi="TH SarabunPSK" w:cs="TH SarabunPSK" w:hint="cs"/>
          <w:sz w:val="36"/>
          <w:szCs w:val="36"/>
          <w:cs/>
        </w:rPr>
        <w:t>ห้</w:t>
      </w:r>
      <w:r w:rsidR="00B8592F">
        <w:rPr>
          <w:rFonts w:ascii="TH SarabunPSK" w:hAnsi="TH SarabunPSK" w:cs="TH SarabunPSK" w:hint="cs"/>
          <w:sz w:val="36"/>
          <w:szCs w:val="36"/>
          <w:cs/>
        </w:rPr>
        <w:t>บริการ</w:t>
      </w:r>
    </w:p>
    <w:p w14:paraId="36E842F1" w14:textId="77777777" w:rsidR="0015622A" w:rsidRDefault="0015622A" w:rsidP="0015622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เพิ่มข้อมูลเมนูอาหาร</w:t>
      </w:r>
    </w:p>
    <w:p w14:paraId="61BD5164" w14:textId="1509CAF7" w:rsidR="0015622A" w:rsidRDefault="0015622A" w:rsidP="0015622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ข้อมูลอาหาร</w:t>
      </w:r>
    </w:p>
    <w:p w14:paraId="43C69143" w14:textId="5761E5E4" w:rsidR="009A707D" w:rsidRPr="009A707D" w:rsidRDefault="00125EAC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155C9">
        <w:rPr>
          <w:rFonts w:ascii="TH SarabunPSK" w:hAnsi="TH SarabunPSK" w:cs="TH SarabunPSK" w:hint="cs"/>
          <w:sz w:val="36"/>
          <w:szCs w:val="36"/>
          <w:cs/>
        </w:rPr>
        <w:t>สั่งจองผ่าน</w:t>
      </w:r>
      <w:r w:rsidR="0015622A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1A1F0C">
        <w:rPr>
          <w:rFonts w:ascii="TH SarabunPSK" w:hAnsi="TH SarabunPSK" w:cs="TH SarabunPSK" w:hint="cs"/>
          <w:sz w:val="36"/>
          <w:szCs w:val="36"/>
          <w:cs/>
        </w:rPr>
        <w:t>ห้องประชุม</w:t>
      </w:r>
    </w:p>
    <w:p w14:paraId="549C4120" w14:textId="47249CD7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1A1F0C">
        <w:rPr>
          <w:rFonts w:ascii="TH SarabunPSK" w:hAnsi="TH SarabunPSK" w:cs="TH SarabunPSK" w:hint="cs"/>
          <w:sz w:val="36"/>
          <w:szCs w:val="36"/>
          <w:cs/>
        </w:rPr>
        <w:t>แสดงรายละเอียดเมนูอาหาร</w:t>
      </w:r>
    </w:p>
    <w:p w14:paraId="43B7081C" w14:textId="0A837D53" w:rsidR="009A707D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344903">
        <w:rPr>
          <w:rFonts w:ascii="TH SarabunPSK" w:hAnsi="TH SarabunPSK" w:cs="TH SarabunPSK" w:hint="cs"/>
          <w:sz w:val="36"/>
          <w:szCs w:val="36"/>
          <w:cs/>
        </w:rPr>
        <w:t>แสดงรายละเอียดการสั่ง</w:t>
      </w:r>
    </w:p>
    <w:p w14:paraId="33BF7210" w14:textId="77777777" w:rsidR="00344903" w:rsidRDefault="00344903" w:rsidP="0034490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0EF069EA" w14:textId="61907045" w:rsidR="00781EDD" w:rsidRDefault="00781EDD" w:rsidP="00781EDD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ดูข้อมูลเมนูอาหาร</w:t>
      </w:r>
    </w:p>
    <w:p w14:paraId="1BBBE9B7" w14:textId="0F00C246" w:rsidR="00344903" w:rsidRDefault="00344903" w:rsidP="00344903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บันทึกข้อมูลการสั่ง</w:t>
      </w:r>
      <w:r w:rsidR="00781EDD">
        <w:rPr>
          <w:rFonts w:ascii="TH SarabunPSK" w:hAnsi="TH SarabunPSK" w:cs="TH SarabunPSK" w:hint="cs"/>
          <w:sz w:val="36"/>
          <w:szCs w:val="36"/>
          <w:cs/>
        </w:rPr>
        <w:t>อาหาร</w:t>
      </w:r>
    </w:p>
    <w:p w14:paraId="3FBD8FB7" w14:textId="65708A39" w:rsidR="00344903" w:rsidRDefault="00344903" w:rsidP="00344903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>
        <w:rPr>
          <w:rFonts w:ascii="TH SarabunPSK" w:hAnsi="TH SarabunPSK" w:cs="TH SarabunPSK" w:hint="cs"/>
          <w:sz w:val="36"/>
          <w:szCs w:val="36"/>
          <w:cs/>
        </w:rPr>
        <w:t>การ</w:t>
      </w:r>
      <w:r w:rsidR="00781EDD">
        <w:rPr>
          <w:rFonts w:ascii="TH SarabunPSK" w:hAnsi="TH SarabunPSK" w:cs="TH SarabunPSK" w:hint="cs"/>
          <w:sz w:val="36"/>
          <w:szCs w:val="36"/>
          <w:cs/>
        </w:rPr>
        <w:t>สั่งอาหาร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23E1E42" w14:textId="6B161721" w:rsidR="00781EDD" w:rsidRPr="00781EDD" w:rsidRDefault="00781EDD" w:rsidP="00FD4617">
      <w:pPr>
        <w:rPr>
          <w:rFonts w:ascii="TH SarabunPSK" w:hAnsi="TH SarabunPSK" w:cs="TH SarabunPSK"/>
          <w:sz w:val="36"/>
          <w:szCs w:val="36"/>
        </w:rPr>
      </w:pPr>
    </w:p>
    <w:p w14:paraId="0B3937A9" w14:textId="5235CC3F" w:rsidR="00F57B4A" w:rsidRPr="002F374B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8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2F374B" w:rsidRPr="002F374B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จัดการห้องประชุมออนไลน์</w:t>
      </w:r>
    </w:p>
    <w:p w14:paraId="1D455057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48A7D79" w14:textId="6C377C35" w:rsidR="00F57B4A" w:rsidRDefault="002F374B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ซื้อแพ็คเกจเพื่อเปิดห้องประชุมออนไลน์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แบบพรีเมี่ยม ไม่มีข้อจำกัด</w:t>
      </w:r>
    </w:p>
    <w:p w14:paraId="4BEA62A3" w14:textId="46FBBDC4" w:rsidR="002F374B" w:rsidRDefault="002F374B" w:rsidP="002F374B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เปิดห้องประชุมออนไลน์แบบฟรี มีข้อจำกัด</w:t>
      </w:r>
    </w:p>
    <w:p w14:paraId="4524CF82" w14:textId="2D13DC80" w:rsidR="000B22F5" w:rsidRDefault="002F374B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0B22F5">
        <w:rPr>
          <w:rFonts w:ascii="TH SarabunPSK" w:hAnsi="TH SarabunPSK" w:cs="TH SarabunPSK" w:hint="cs"/>
          <w:sz w:val="36"/>
          <w:szCs w:val="36"/>
          <w:cs/>
        </w:rPr>
        <w:t>รับรหัสห้อง เพื่อเชิญเข้ารวมประชุมออนไลน์</w:t>
      </w:r>
    </w:p>
    <w:p w14:paraId="26D5B748" w14:textId="327C30E9" w:rsidR="000B22F5" w:rsidRDefault="000B22F5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</w:t>
      </w:r>
      <w:r w:rsidR="00DD2B53">
        <w:rPr>
          <w:rFonts w:ascii="TH SarabunPSK" w:hAnsi="TH SarabunPSK" w:cs="TH SarabunPSK" w:hint="cs"/>
          <w:sz w:val="36"/>
          <w:szCs w:val="36"/>
          <w:cs/>
        </w:rPr>
        <w:t>รายละเอียดคอร์สติว สำหรับผู้จัดสอน</w:t>
      </w:r>
    </w:p>
    <w:p w14:paraId="2589BAFF" w14:textId="25AF6639" w:rsidR="00DD2B53" w:rsidRPr="00DD2B53" w:rsidRDefault="00DD2B53" w:rsidP="00DD2B53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 xml:space="preserve">เพิ่ม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</w:t>
      </w:r>
    </w:p>
    <w:p w14:paraId="46B409C5" w14:textId="1D3E958F" w:rsidR="00DD2B53" w:rsidRPr="009A707D" w:rsidRDefault="00DD2B53" w:rsidP="00DD2B5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D2B32E8" w14:textId="77777777" w:rsidR="00AD20CF" w:rsidRDefault="00DD2B53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</w:t>
      </w:r>
    </w:p>
    <w:p w14:paraId="2366C60C" w14:textId="0BBD6DD5" w:rsidR="00DD2B53" w:rsidRPr="00AD20CF" w:rsidRDefault="00DD2B53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AD20CF">
        <w:rPr>
          <w:rFonts w:ascii="TH SarabunPSK" w:hAnsi="TH SarabunPSK" w:cs="TH SarabunPSK"/>
          <w:sz w:val="36"/>
          <w:szCs w:val="36"/>
        </w:rPr>
        <w:t xml:space="preserve">o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ดูรายละเอียดข้อมูลคอร์สติว</w:t>
      </w:r>
    </w:p>
    <w:p w14:paraId="7CA17AE6" w14:textId="3AD411BA" w:rsidR="000B22F5" w:rsidRPr="002F374B" w:rsidRDefault="000B22F5" w:rsidP="000B22F5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lastRenderedPageBreak/>
        <w:t>1.1.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9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Pr="002F374B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คอร์สติว</w:t>
      </w:r>
    </w:p>
    <w:p w14:paraId="3C121891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398727F" w14:textId="77777777" w:rsidR="00C833E2" w:rsidRDefault="00C833E2" w:rsidP="00C833E2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เพิ่มข้อมูลรายละเอียดคอร์สติว สำหรับผู้จัดสอน</w:t>
      </w:r>
    </w:p>
    <w:p w14:paraId="27A86E33" w14:textId="19B2F96A" w:rsidR="00C833E2" w:rsidRDefault="00C833E2" w:rsidP="00C833E2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 ลบ แก้ไข ข้อมูล</w:t>
      </w:r>
    </w:p>
    <w:p w14:paraId="27325D96" w14:textId="17CB50F4" w:rsidR="000B22F5" w:rsidRDefault="000B22F5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 xml:space="preserve">สามารถสร้างคอร์สติวได้เอง </w:t>
      </w:r>
    </w:p>
    <w:p w14:paraId="28205D21" w14:textId="26EFB4CF" w:rsidR="000B22F5" w:rsidRDefault="000B22F5" w:rsidP="00DD2B53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>สามารถเลือกได้ว่าจะจัดแบบทางการหรือออนไลน์</w:t>
      </w:r>
    </w:p>
    <w:p w14:paraId="5BAB9972" w14:textId="77777777" w:rsidR="004102E8" w:rsidRDefault="00DD2B53" w:rsidP="004102E8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ติดต่อกับผู้จัดคอร์สติว</w:t>
      </w:r>
      <w:r w:rsidR="00AD20CF">
        <w:rPr>
          <w:rFonts w:ascii="TH SarabunPSK" w:hAnsi="TH SarabunPSK" w:cs="TH SarabunPSK" w:hint="cs"/>
          <w:sz w:val="36"/>
          <w:szCs w:val="36"/>
          <w:cs/>
        </w:rPr>
        <w:t xml:space="preserve"> ทางช่องแชท</w:t>
      </w:r>
    </w:p>
    <w:p w14:paraId="6E87BE8E" w14:textId="77777777" w:rsidR="004102E8" w:rsidRDefault="004102E8" w:rsidP="004102E8">
      <w:pPr>
        <w:pStyle w:val="a3"/>
        <w:ind w:left="1440"/>
        <w:rPr>
          <w:rFonts w:ascii="TH SarabunPSK" w:hAnsi="TH SarabunPSK" w:cs="TH SarabunPSK"/>
          <w:sz w:val="28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 w:hint="cs"/>
          <w:sz w:val="28"/>
          <w:szCs w:val="36"/>
          <w:cs/>
        </w:rPr>
        <w:t>ส</w:t>
      </w:r>
      <w:r w:rsidRPr="004102E8">
        <w:rPr>
          <w:rFonts w:ascii="TH SarabunPSK" w:hAnsi="TH SarabunPSK" w:cs="TH SarabunPSK"/>
          <w:sz w:val="28"/>
          <w:szCs w:val="36"/>
          <w:cs/>
        </w:rPr>
        <w:t>ามารถกดถูกใจเนื้อหารายวิชา</w:t>
      </w:r>
    </w:p>
    <w:p w14:paraId="3AA4EF5E" w14:textId="1F32A204" w:rsidR="004102E8" w:rsidRPr="004102E8" w:rsidRDefault="004102E8" w:rsidP="004102E8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สามารถแสดงความคิดเห็นในเนื้อหารายวิชาได้</w:t>
      </w:r>
    </w:p>
    <w:p w14:paraId="5A49AB0D" w14:textId="3FF0DA7F" w:rsidR="00AD20CF" w:rsidRPr="00AD20CF" w:rsidRDefault="00AD20CF" w:rsidP="00AD20C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AD20CF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AD20CF">
        <w:rPr>
          <w:rFonts w:ascii="TH SarabunPSK" w:hAnsi="TH SarabunPSK" w:cs="TH SarabunPSK"/>
          <w:sz w:val="36"/>
          <w:szCs w:val="36"/>
        </w:rPr>
        <w:t xml:space="preserve"> </w:t>
      </w:r>
    </w:p>
    <w:p w14:paraId="57340A5B" w14:textId="123787BE" w:rsidR="00AD20CF" w:rsidRDefault="00AD20CF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บันทึกข้อมูลการลงทะเบียน</w:t>
      </w:r>
    </w:p>
    <w:p w14:paraId="0DDF024E" w14:textId="404A8961" w:rsidR="005754DA" w:rsidRDefault="00AD20CF" w:rsidP="004102E8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ดูข้อมูลการลงทะเบียน</w:t>
      </w:r>
    </w:p>
    <w:p w14:paraId="0A1CCC5C" w14:textId="77777777" w:rsidR="00FD4617" w:rsidRPr="00AD20CF" w:rsidRDefault="00FD4617" w:rsidP="004102E8">
      <w:pPr>
        <w:ind w:left="1440"/>
        <w:rPr>
          <w:rFonts w:ascii="TH SarabunPSK" w:hAnsi="TH SarabunPSK" w:cs="TH SarabunPSK"/>
          <w:sz w:val="36"/>
          <w:szCs w:val="36"/>
        </w:rPr>
      </w:pPr>
    </w:p>
    <w:p w14:paraId="15509275" w14:textId="1DC0F128" w:rsidR="00FD4617" w:rsidRPr="002F374B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10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ลงทะเบียนคอร์สติว</w:t>
      </w:r>
    </w:p>
    <w:p w14:paraId="4F0F4A2D" w14:textId="77777777" w:rsidR="00FD4617" w:rsidRDefault="00FD4617" w:rsidP="00FD4617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89D789E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แสดงข้อมูลรายการคอร์สติววิชาต่างๆ </w:t>
      </w:r>
    </w:p>
    <w:p w14:paraId="6C28F7D3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ลงทะเบียนเพื่อเข้ารวมติวแบบฟรี และไม่ฟรี</w:t>
      </w:r>
    </w:p>
    <w:p w14:paraId="7AB83CDB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ติดต่อกับผู้จัดคอร์สติว ทางช่องแชท</w:t>
      </w:r>
    </w:p>
    <w:p w14:paraId="09038A49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28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 w:hint="cs"/>
          <w:sz w:val="28"/>
          <w:szCs w:val="36"/>
          <w:cs/>
        </w:rPr>
        <w:t>ส</w:t>
      </w:r>
      <w:r w:rsidRPr="004102E8">
        <w:rPr>
          <w:rFonts w:ascii="TH SarabunPSK" w:hAnsi="TH SarabunPSK" w:cs="TH SarabunPSK"/>
          <w:sz w:val="28"/>
          <w:szCs w:val="36"/>
          <w:cs/>
        </w:rPr>
        <w:t>ามารถกดถูกใจเนื้อหารายวิชา</w:t>
      </w:r>
    </w:p>
    <w:p w14:paraId="67DCB536" w14:textId="77777777" w:rsidR="00FD4617" w:rsidRPr="004102E8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สามารถแสดงความคิดเห็นในเนื้อหารายวิชาได้</w:t>
      </w:r>
    </w:p>
    <w:p w14:paraId="1920B648" w14:textId="77777777" w:rsidR="00FD4617" w:rsidRPr="00AD20CF" w:rsidRDefault="00FD4617" w:rsidP="00FD461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AD20CF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AD20CF">
        <w:rPr>
          <w:rFonts w:ascii="TH SarabunPSK" w:hAnsi="TH SarabunPSK" w:cs="TH SarabunPSK"/>
          <w:sz w:val="36"/>
          <w:szCs w:val="36"/>
        </w:rPr>
        <w:t xml:space="preserve"> </w:t>
      </w:r>
    </w:p>
    <w:p w14:paraId="16FD9D95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บันทึกข้อมูลการลงทะเบียน</w:t>
      </w:r>
    </w:p>
    <w:p w14:paraId="4C348148" w14:textId="664A84CE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ดูข้อมูลการลงทะเบียน</w:t>
      </w:r>
    </w:p>
    <w:p w14:paraId="61C3F678" w14:textId="55B67580" w:rsidR="00FD4617" w:rsidRPr="002F374B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ระบบการชำระเงิน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35D33E60" w14:textId="77777777" w:rsidR="00FD4617" w:rsidRPr="009A707D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40CA81E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49A460F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ดูยอดเงินที่ต้องชำระ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D7EB25F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ดูประวัติการชำระเงิน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08DC957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บันทึกข้อมูลการชำระ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A71FED9" w14:textId="77777777" w:rsidR="00FD4617" w:rsidRPr="009A707D" w:rsidRDefault="00FD4617" w:rsidP="00FD461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24AA86B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ดูรายการชำระเงิน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43D6121" w14:textId="40178274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ดูยอดเงินค้างชำระ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C1B78C0" w14:textId="032AD94C" w:rsidR="005754DA" w:rsidRPr="00AD20CF" w:rsidRDefault="005754DA" w:rsidP="005754D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5754DA">
        <w:rPr>
          <w:rFonts w:ascii="TH SarabunPSK" w:hAnsi="TH SarabunPSK" w:cs="TH SarabunPSK"/>
          <w:b/>
          <w:bCs/>
          <w:sz w:val="28"/>
          <w:szCs w:val="36"/>
          <w:cs/>
        </w:rPr>
        <w:t>ระบบจัดการรีวิว</w:t>
      </w:r>
    </w:p>
    <w:p w14:paraId="34F42635" w14:textId="77777777" w:rsidR="005754DA" w:rsidRDefault="005754DA" w:rsidP="005754DA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E4B68C0" w14:textId="7BD78E18" w:rsidR="00FD4617" w:rsidRPr="00FD4617" w:rsidRDefault="005754DA">
      <w:pPr>
        <w:pStyle w:val="a3"/>
        <w:numPr>
          <w:ilvl w:val="0"/>
          <w:numId w:val="1"/>
        </w:numPr>
        <w:rPr>
          <w:rFonts w:ascii="TH SarabunPSK" w:hAnsi="TH SarabunPSK" w:cs="TH SarabunPSK"/>
          <w:sz w:val="28"/>
          <w:szCs w:val="36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สามารถรีวิวคอร์ส</w:t>
      </w:r>
      <w:r>
        <w:rPr>
          <w:rFonts w:ascii="TH SarabunPSK" w:hAnsi="TH SarabunPSK" w:cs="TH SarabunPSK" w:hint="cs"/>
          <w:sz w:val="28"/>
          <w:szCs w:val="36"/>
          <w:cs/>
        </w:rPr>
        <w:t>ติว</w:t>
      </w:r>
      <w:r w:rsidRPr="005754DA">
        <w:rPr>
          <w:rFonts w:ascii="TH SarabunPSK" w:hAnsi="TH SarabunPSK" w:cs="TH SarabunPSK"/>
          <w:sz w:val="28"/>
          <w:szCs w:val="36"/>
          <w:cs/>
        </w:rPr>
        <w:t>โดยการให้ดาว</w:t>
      </w:r>
      <w:r w:rsidRPr="005754DA">
        <w:rPr>
          <w:rFonts w:ascii="TH SarabunPSK" w:hAnsi="TH SarabunPSK" w:cs="TH SarabunPSK"/>
          <w:sz w:val="28"/>
          <w:szCs w:val="36"/>
        </w:rPr>
        <w:t xml:space="preserve"> </w:t>
      </w:r>
    </w:p>
    <w:p w14:paraId="11E5260B" w14:textId="513E759A" w:rsidR="005754DA" w:rsidRPr="005754DA" w:rsidRDefault="005754DA">
      <w:pPr>
        <w:pStyle w:val="a3"/>
        <w:numPr>
          <w:ilvl w:val="0"/>
          <w:numId w:val="1"/>
        </w:numPr>
        <w:rPr>
          <w:rFonts w:ascii="TH SarabunPSK" w:hAnsi="TH SarabunPSK" w:cs="TH SarabunPSK"/>
          <w:sz w:val="28"/>
          <w:szCs w:val="36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สามารถดูข้อมูลริวิวคอร์ส</w:t>
      </w:r>
      <w:r>
        <w:rPr>
          <w:rFonts w:ascii="TH SarabunPSK" w:hAnsi="TH SarabunPSK" w:cs="TH SarabunPSK" w:hint="cs"/>
          <w:sz w:val="28"/>
          <w:szCs w:val="36"/>
          <w:cs/>
        </w:rPr>
        <w:t>ติว</w:t>
      </w:r>
      <w:r w:rsidRPr="005754DA">
        <w:rPr>
          <w:rFonts w:ascii="TH SarabunPSK" w:hAnsi="TH SarabunPSK" w:cs="TH SarabunPSK"/>
          <w:sz w:val="28"/>
          <w:szCs w:val="36"/>
        </w:rPr>
        <w:t xml:space="preserve"> </w:t>
      </w:r>
    </w:p>
    <w:p w14:paraId="63E5EFC6" w14:textId="77777777" w:rsidR="00FD4617" w:rsidRPr="00FD4617" w:rsidRDefault="005754DA">
      <w:pPr>
        <w:pStyle w:val="a3"/>
        <w:numPr>
          <w:ilvl w:val="0"/>
          <w:numId w:val="1"/>
        </w:numPr>
        <w:rPr>
          <w:rFonts w:ascii="TH SarabunPSK" w:hAnsi="TH SarabunPSK" w:cs="TH SarabunPSK"/>
          <w:sz w:val="44"/>
          <w:szCs w:val="44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</w:t>
      </w:r>
    </w:p>
    <w:p w14:paraId="6B67DBD2" w14:textId="77777777" w:rsidR="00FD4617" w:rsidRPr="00FD4617" w:rsidRDefault="00FD4617">
      <w:pPr>
        <w:pStyle w:val="a3"/>
        <w:numPr>
          <w:ilvl w:val="0"/>
          <w:numId w:val="1"/>
        </w:numPr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 w:hint="cs"/>
          <w:sz w:val="28"/>
          <w:szCs w:val="36"/>
          <w:cs/>
        </w:rPr>
        <w:t>สามารถรีวิวห้องประชุมโดยให้ดาว</w:t>
      </w:r>
    </w:p>
    <w:p w14:paraId="3377B6CD" w14:textId="5BD9A006" w:rsidR="005754DA" w:rsidRPr="00FD4617" w:rsidRDefault="00FD4617">
      <w:pPr>
        <w:pStyle w:val="a3"/>
        <w:numPr>
          <w:ilvl w:val="0"/>
          <w:numId w:val="1"/>
        </w:numPr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 w:hint="cs"/>
          <w:sz w:val="28"/>
          <w:szCs w:val="36"/>
          <w:cs/>
        </w:rPr>
        <w:t>สามารถรีวิห้องประชุมโดยแสดงความคิดเห็น</w:t>
      </w:r>
      <w:r w:rsidR="005754DA" w:rsidRPr="00FD4617">
        <w:rPr>
          <w:rFonts w:ascii="TH SarabunPSK" w:hAnsi="TH SarabunPSK" w:cs="TH SarabunPSK"/>
          <w:sz w:val="28"/>
          <w:szCs w:val="36"/>
        </w:rPr>
        <w:t xml:space="preserve"> </w:t>
      </w:r>
    </w:p>
    <w:p w14:paraId="6F01A905" w14:textId="0D27CD41" w:rsidR="00FD4617" w:rsidRPr="00AD20CF" w:rsidRDefault="00FD4617" w:rsidP="00FD461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จัดการโปรโมชั่น</w:t>
      </w:r>
    </w:p>
    <w:p w14:paraId="2DBE0B05" w14:textId="77777777" w:rsidR="00FD4617" w:rsidRDefault="00FD4617" w:rsidP="00FD4617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EB98F5D" w14:textId="153BDD82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ค้นหาโปรโมชั่นที่มีส่วนลดกับห้องประชุม</w:t>
      </w:r>
    </w:p>
    <w:p w14:paraId="5FBDC6BD" w14:textId="66F6D90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สามารถใช้โปรโมชั่นในระยะเวลา</w:t>
      </w:r>
    </w:p>
    <w:p w14:paraId="7541619E" w14:textId="7877469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ดูข้อมูลรายละเอียดโปรโมชั่น</w:t>
      </w:r>
    </w:p>
    <w:p w14:paraId="0E7E267E" w14:textId="77777777" w:rsidR="00FD4617" w:rsidRDefault="00FD4617" w:rsidP="00FD461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8975D7C" w14:textId="7CAF996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</w:p>
    <w:p w14:paraId="01EA09E2" w14:textId="4A34A731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</w:p>
    <w:p w14:paraId="5476DCCE" w14:textId="31221456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186AF69" w14:textId="722B93CA" w:rsidR="00F57B4A" w:rsidRPr="00AD20CF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AD20CF"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ระบบแจ้งเตือน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73F24F5E" w14:textId="2D18F549" w:rsidR="00F57B4A" w:rsidRDefault="009A707D" w:rsidP="00F57B4A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5D8DAE5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424FD58" w14:textId="3765C44C" w:rsidR="00F57B4A" w:rsidRDefault="00F57B4A" w:rsidP="00F57B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3A5628D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เพิ่มการแจ้งเตือนใหม่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8139F03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6585CDB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F16CFED" w14:textId="61EDF2CA" w:rsidR="00E26270" w:rsidRPr="00AD20CF" w:rsidRDefault="00E26270" w:rsidP="00E26270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3524FB"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แชท สนทนา</w:t>
      </w:r>
    </w:p>
    <w:p w14:paraId="5933A3BE" w14:textId="77777777" w:rsidR="00E26270" w:rsidRDefault="00E26270" w:rsidP="00E26270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D1D988D" w14:textId="46B280B8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สามารถติดต่อหาผู้ให้บริการได้</w:t>
      </w:r>
    </w:p>
    <w:p w14:paraId="4259D4B2" w14:textId="4662101D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ฝากข้อความไว้</w:t>
      </w:r>
    </w:p>
    <w:p w14:paraId="311CA0AD" w14:textId="77777777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แสดงข้อมูลผู้ใช้งาน</w:t>
      </w:r>
    </w:p>
    <w:p w14:paraId="3176AECC" w14:textId="49801386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แสดงข้อมูลผู้ให้บริการ</w:t>
      </w:r>
    </w:p>
    <w:p w14:paraId="63721B9B" w14:textId="77777777" w:rsidR="00E26270" w:rsidRDefault="00E26270" w:rsidP="00E2627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4E0B8FA" w14:textId="19AC4B78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ดูรายละเอียดข้อมูลผู้ใช้งานและผู้ให้บริการ</w:t>
      </w:r>
    </w:p>
    <w:p w14:paraId="44875728" w14:textId="77777777" w:rsidR="00FD4617" w:rsidRPr="00E26270" w:rsidRDefault="00FD4617" w:rsidP="00E26270">
      <w:pPr>
        <w:ind w:left="1440"/>
        <w:rPr>
          <w:rFonts w:ascii="TH SarabunPSK" w:hAnsi="TH SarabunPSK" w:cs="TH SarabunPSK"/>
          <w:sz w:val="36"/>
          <w:szCs w:val="36"/>
        </w:rPr>
      </w:pPr>
    </w:p>
    <w:bookmarkStart w:id="1" w:name="_Hlk163026859"/>
    <w:p w14:paraId="7EA96929" w14:textId="6A10107F" w:rsidR="00083A37" w:rsidRPr="00083A37" w:rsidRDefault="005F4F0F" w:rsidP="00083A3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3077225" wp14:editId="5E344319">
                <wp:simplePos x="0" y="0"/>
                <wp:positionH relativeFrom="margin">
                  <wp:posOffset>3962400</wp:posOffset>
                </wp:positionH>
                <wp:positionV relativeFrom="paragraph">
                  <wp:posOffset>784860</wp:posOffset>
                </wp:positionV>
                <wp:extent cx="2270760" cy="6934200"/>
                <wp:effectExtent l="0" t="0" r="15240" b="19050"/>
                <wp:wrapSquare wrapText="bothSides"/>
                <wp:docPr id="181596869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760" cy="693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B8CED" w14:textId="6DBDDCB0" w:rsidR="00083A37" w:rsidRDefault="00083A37" w:rsidP="005F4F0F">
                            <w:r>
                              <w:t xml:space="preserve">D1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1607AE75" w14:textId="16C80259" w:rsidR="005F4F0F" w:rsidRDefault="005F4F0F" w:rsidP="00083A37">
                            <w:r>
                              <w:t>D2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017A0484" w14:textId="401E3E83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ข้อมูลผู้ให้บริการห้องประชุม</w:t>
                            </w:r>
                          </w:p>
                          <w:p w14:paraId="410BFA12" w14:textId="35492F4A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ข้อมูลห้องประชุม</w:t>
                            </w:r>
                          </w:p>
                          <w:p w14:paraId="03854E46" w14:textId="6ECEEB72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ข้อมูลรายละเอียดห้องประชุม</w:t>
                            </w:r>
                          </w:p>
                          <w:p w14:paraId="2C18882E" w14:textId="04C9A74A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ข้อมูลการจองห้องประชุม</w:t>
                            </w:r>
                          </w:p>
                          <w:p w14:paraId="442D21C1" w14:textId="34185617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ข้อมูลเมนูอาหาร</w:t>
                            </w:r>
                          </w:p>
                          <w:p w14:paraId="1274C92D" w14:textId="61776DA4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ข้อมูลห้องประชุมออนไลน์</w:t>
                            </w:r>
                          </w:p>
                          <w:p w14:paraId="25567195" w14:textId="0B9CA2FC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t xml:space="preserve">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ข้อมูลคอร์สติว</w:t>
                            </w:r>
                          </w:p>
                          <w:p w14:paraId="00501762" w14:textId="6668C5EB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  <w:r>
                              <w:t xml:space="preserve"> 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ข้อมูลลงทะเบียนคอร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0ABD7788" w14:textId="3E533771" w:rsidR="00083A37" w:rsidRDefault="00083A37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ข้อมูลชำระเงิน</w:t>
                            </w:r>
                          </w:p>
                          <w:p w14:paraId="7A46860F" w14:textId="46F586C5" w:rsidR="00083A37" w:rsidRDefault="00083A37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ข้อมูลรายละเอียดการรีวิว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ห้องประชุม</w:t>
                            </w:r>
                          </w:p>
                          <w:p w14:paraId="22F3526E" w14:textId="384680D8" w:rsidR="005F4F0F" w:rsidRDefault="005F4F0F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ข้อมูลรายละเอียดการรีวิวคอร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4025E81B" w14:textId="68B9CE05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t xml:space="preserve">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ข้อมูลจัดการโปรโมชั่น</w:t>
                            </w:r>
                          </w:p>
                          <w:p w14:paraId="09461812" w14:textId="11FDF592" w:rsidR="00083A37" w:rsidRDefault="00083A37" w:rsidP="00083A37"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ข้อมูลแจ้งเตือน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การจองห้องประชุม</w:t>
                            </w:r>
                          </w:p>
                          <w:p w14:paraId="5CDF2DAF" w14:textId="0225582C" w:rsidR="005F4F0F" w:rsidRDefault="005F4F0F" w:rsidP="00083A37"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ข้อมูลแจ้งเตือนการลงทะเบียน</w:t>
                            </w:r>
                          </w:p>
                          <w:p w14:paraId="61163038" w14:textId="373F3B09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ข้อมูลแชทสนทนา</w:t>
                            </w:r>
                          </w:p>
                          <w:p w14:paraId="0A2D9573" w14:textId="77777777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</w:p>
                          <w:p w14:paraId="11CB12F4" w14:textId="77777777" w:rsidR="00083A37" w:rsidRDefault="00083A37" w:rsidP="00083A37"/>
                          <w:p w14:paraId="36A2DAA1" w14:textId="77777777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7722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12pt;margin-top:61.8pt;width:178.8pt;height:54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">
                <v:textbox>
                  <w:txbxContent>
                    <w:p w14:paraId="039B8CED" w14:textId="6DBDDCB0" w:rsidR="00083A37" w:rsidRDefault="00083A37" w:rsidP="005F4F0F">
                      <w:r>
                        <w:t xml:space="preserve">D1 | </w:t>
                      </w:r>
                      <w:r>
                        <w:rPr>
                          <w:rFonts w:hint="cs"/>
                          <w:cs/>
                        </w:rPr>
                        <w:t>ข้อมูล</w:t>
                      </w:r>
                      <w:r w:rsidR="005F4F0F"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1607AE75" w14:textId="16C80259" w:rsidR="005F4F0F" w:rsidRDefault="005F4F0F" w:rsidP="00083A37">
                      <w:r>
                        <w:t>D2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017A0484" w14:textId="401E3E83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ข้อมูลผู้ให้บริการห้องประชุม</w:t>
                      </w:r>
                    </w:p>
                    <w:p w14:paraId="410BFA12" w14:textId="35492F4A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ข้อมูลห้องประชุม</w:t>
                      </w:r>
                    </w:p>
                    <w:p w14:paraId="03854E46" w14:textId="6ECEEB72" w:rsidR="00083A37" w:rsidRDefault="00083A37" w:rsidP="00083A37">
                      <w:pPr>
                        <w:rPr>
                          <w:cs/>
                        </w:rPr>
                      </w:pPr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ข้อมูลรายละเอียดห้องประชุม</w:t>
                      </w:r>
                    </w:p>
                    <w:p w14:paraId="2C18882E" w14:textId="04C9A74A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ข้อมูลการจองห้องประชุม</w:t>
                      </w:r>
                    </w:p>
                    <w:p w14:paraId="442D21C1" w14:textId="34185617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ข้อมูลเมนูอาหาร</w:t>
                      </w:r>
                    </w:p>
                    <w:p w14:paraId="1274C92D" w14:textId="61776DA4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8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ข้อมูลห้องประชุมออนไลน์</w:t>
                      </w:r>
                    </w:p>
                    <w:p w14:paraId="25567195" w14:textId="0B9CA2FC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9</w:t>
                      </w:r>
                      <w:r>
                        <w:t xml:space="preserve"> | </w:t>
                      </w:r>
                      <w:r>
                        <w:rPr>
                          <w:rFonts w:hint="cs"/>
                          <w:cs/>
                        </w:rPr>
                        <w:t>ข้อมูลคอร์สติว</w:t>
                      </w:r>
                    </w:p>
                    <w:p w14:paraId="00501762" w14:textId="6668C5EB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10</w:t>
                      </w:r>
                      <w:r>
                        <w:t xml:space="preserve"> 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ข้อมูลลงทะเบียนคอร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0ABD7788" w14:textId="3E533771" w:rsidR="00083A37" w:rsidRDefault="00083A37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ข้อมูลชำระเงิน</w:t>
                      </w:r>
                    </w:p>
                    <w:p w14:paraId="7A46860F" w14:textId="46F586C5" w:rsidR="00083A37" w:rsidRDefault="00083A37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2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ข้อมูลรายละเอียดการรีวิว</w:t>
                      </w:r>
                      <w:r w:rsidR="005F4F0F">
                        <w:rPr>
                          <w:rFonts w:hint="cs"/>
                          <w:cs/>
                        </w:rPr>
                        <w:t>ห้องประชุม</w:t>
                      </w:r>
                    </w:p>
                    <w:p w14:paraId="22F3526E" w14:textId="384680D8" w:rsidR="005F4F0F" w:rsidRDefault="005F4F0F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ข้อมูลรายละเอียดการรีวิวคอร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4025E81B" w14:textId="68B9CE05" w:rsidR="00083A37" w:rsidRDefault="00083A37" w:rsidP="00083A37">
                      <w:pPr>
                        <w:rPr>
                          <w:cs/>
                        </w:rPr>
                      </w:pPr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4</w:t>
                      </w:r>
                      <w:r>
                        <w:t xml:space="preserve"> | </w:t>
                      </w:r>
                      <w:r>
                        <w:rPr>
                          <w:rFonts w:hint="cs"/>
                          <w:cs/>
                        </w:rPr>
                        <w:t>ข้อมูลจัดการโปรโมชั่น</w:t>
                      </w:r>
                    </w:p>
                    <w:p w14:paraId="09461812" w14:textId="11FDF592" w:rsidR="00083A37" w:rsidRDefault="00083A37" w:rsidP="00083A37"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ข้อมูลแจ้งเตือน</w:t>
                      </w:r>
                      <w:r w:rsidR="005F4F0F">
                        <w:rPr>
                          <w:rFonts w:hint="cs"/>
                          <w:cs/>
                        </w:rPr>
                        <w:t>การจองห้องประชุม</w:t>
                      </w:r>
                    </w:p>
                    <w:p w14:paraId="5CDF2DAF" w14:textId="0225582C" w:rsidR="005F4F0F" w:rsidRDefault="005F4F0F" w:rsidP="00083A37"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ข้อมูลแจ้งเตือนการลงทะเบียน</w:t>
                      </w:r>
                    </w:p>
                    <w:p w14:paraId="61163038" w14:textId="373F3B09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ข้อมูลแชทสนทนา</w:t>
                      </w:r>
                    </w:p>
                    <w:p w14:paraId="0A2D9573" w14:textId="77777777" w:rsidR="00083A37" w:rsidRDefault="00083A37" w:rsidP="00083A37">
                      <w:pPr>
                        <w:rPr>
                          <w:cs/>
                        </w:rPr>
                      </w:pPr>
                    </w:p>
                    <w:p w14:paraId="11CB12F4" w14:textId="77777777" w:rsidR="00083A37" w:rsidRDefault="00083A37" w:rsidP="00083A37"/>
                    <w:p w14:paraId="36A2DAA1" w14:textId="77777777" w:rsidR="00083A37" w:rsidRDefault="00083A37" w:rsidP="00083A37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3.2.2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แสดงรายละเอียดที่เกี่ยวข้องประกอบด้วย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External Entities , Data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>และ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 Process</w: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38F7EFC" wp14:editId="6614B2DC">
                <wp:simplePos x="0" y="0"/>
                <wp:positionH relativeFrom="column">
                  <wp:posOffset>1805940</wp:posOffset>
                </wp:positionH>
                <wp:positionV relativeFrom="paragraph">
                  <wp:posOffset>487680</wp:posOffset>
                </wp:positionV>
                <wp:extent cx="2080260" cy="4838065"/>
                <wp:effectExtent l="0" t="0" r="0" b="635"/>
                <wp:wrapSquare wrapText="bothSides"/>
                <wp:docPr id="197460953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4838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D1C6C" w14:textId="77777777" w:rsidR="00083A37" w:rsidRDefault="00083A37" w:rsidP="00083A37">
                            <w:r>
                              <w:t>Process</w:t>
                            </w:r>
                          </w:p>
                          <w:p w14:paraId="70484CF9" w14:textId="2A616CEF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</w:t>
                            </w:r>
                            <w:r w:rsidR="00152E8F"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6247EB9D" w14:textId="310CF05C" w:rsidR="00152E8F" w:rsidRDefault="00152E8F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20BDE279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จัดการบัญชีผู้ให้บริการ</w:t>
                            </w:r>
                          </w:p>
                          <w:p w14:paraId="2FA5F2BB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จัดการห้องประชุม</w:t>
                            </w:r>
                          </w:p>
                          <w:p w14:paraId="0C5DC14F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จัดการค้นหาห้องประชุมและลำดับยอดนิยม</w:t>
                            </w:r>
                          </w:p>
                          <w:p w14:paraId="03CDB138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จองห้องประชุม</w:t>
                            </w:r>
                          </w:p>
                          <w:p w14:paraId="051469B2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จัดการเมนูอาหาร</w:t>
                            </w:r>
                          </w:p>
                          <w:p w14:paraId="7B27758D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จัดการห้องประชุมออนไลน์</w:t>
                            </w:r>
                          </w:p>
                          <w:p w14:paraId="33D5A2A7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จัดการคอร์สติว</w:t>
                            </w:r>
                          </w:p>
                          <w:p w14:paraId="25CDA109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ลงทะเบียนคอร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5CA78ADE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ชำระเงิน</w:t>
                            </w:r>
                          </w:p>
                          <w:p w14:paraId="2287541F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รีวิว</w:t>
                            </w:r>
                          </w:p>
                          <w:p w14:paraId="36F5D75F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จัดการโปรโมชั่น</w:t>
                            </w:r>
                          </w:p>
                          <w:p w14:paraId="10543B2B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แจ้งเตือน</w:t>
                            </w:r>
                          </w:p>
                          <w:p w14:paraId="0A6EAA6E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แชทสนทนา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7EFC" id="Text Box 4" o:spid="_x0000_s1027" type="#_x0000_t202" style="position:absolute;margin-left:142.2pt;margin-top:38.4pt;width:163.8pt;height:380.9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" stroked="f">
                <v:textbox>
                  <w:txbxContent>
                    <w:p w14:paraId="734D1C6C" w14:textId="77777777" w:rsidR="00083A37" w:rsidRDefault="00083A37" w:rsidP="00083A37">
                      <w:r>
                        <w:t>Process</w:t>
                      </w:r>
                    </w:p>
                    <w:p w14:paraId="70484CF9" w14:textId="2A616CEF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</w:t>
                      </w:r>
                      <w:r w:rsidR="00152E8F"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6247EB9D" w14:textId="310CF05C" w:rsidR="00152E8F" w:rsidRDefault="00152E8F" w:rsidP="00152E8F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20BDE279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จัดการบัญชีผู้ให้บริการ</w:t>
                      </w:r>
                    </w:p>
                    <w:p w14:paraId="2FA5F2BB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จัดการห้องประชุม</w:t>
                      </w:r>
                    </w:p>
                    <w:p w14:paraId="0C5DC14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จัดการค้นหาห้องประชุมและลำดับยอดนิยม</w:t>
                      </w:r>
                    </w:p>
                    <w:p w14:paraId="03CDB138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จองห้องประชุม</w:t>
                      </w:r>
                    </w:p>
                    <w:p w14:paraId="051469B2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จัดการเมนูอาหาร</w:t>
                      </w:r>
                    </w:p>
                    <w:p w14:paraId="7B27758D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จัดการห้องประชุมออนไลน์</w:t>
                      </w:r>
                    </w:p>
                    <w:p w14:paraId="33D5A2A7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จัดการคอร์สติว</w:t>
                      </w:r>
                    </w:p>
                    <w:p w14:paraId="25CDA109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ลงทะเบียนคอร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5CA78ADE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ชำระเงิน</w:t>
                      </w:r>
                    </w:p>
                    <w:p w14:paraId="2287541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รีวิว</w:t>
                      </w:r>
                    </w:p>
                    <w:p w14:paraId="36F5D75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จัดการโปรโมชั่น</w:t>
                      </w:r>
                    </w:p>
                    <w:p w14:paraId="10543B2B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แจ้งเตือน</w:t>
                      </w:r>
                    </w:p>
                    <w:p w14:paraId="0A6EAA6E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แชทสนทนา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FB2E528" wp14:editId="4C9C955E">
                <wp:simplePos x="0" y="0"/>
                <wp:positionH relativeFrom="column">
                  <wp:posOffset>-266700</wp:posOffset>
                </wp:positionH>
                <wp:positionV relativeFrom="paragraph">
                  <wp:posOffset>487680</wp:posOffset>
                </wp:positionV>
                <wp:extent cx="1958340" cy="1653540"/>
                <wp:effectExtent l="0" t="0" r="3810" b="3810"/>
                <wp:wrapSquare wrapText="bothSides"/>
                <wp:docPr id="1874751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653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59C2B" w14:textId="77777777" w:rsidR="00083A37" w:rsidRDefault="00083A37" w:rsidP="00083A37">
                            <w:r>
                              <w:t>External Entity</w:t>
                            </w:r>
                          </w:p>
                          <w:p w14:paraId="0CA3DA01" w14:textId="0912F5D5" w:rsidR="000B6556" w:rsidRDefault="000B655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32374020" w14:textId="0F790132" w:rsidR="000B6556" w:rsidRDefault="000B6556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09E5040D" w14:textId="4BD47FCA" w:rsidR="00083A37" w:rsidRDefault="00083A3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ผู้ให้บริการห้องประชุม</w:t>
                            </w:r>
                          </w:p>
                          <w:p w14:paraId="728C7427" w14:textId="77777777" w:rsidR="00083A37" w:rsidRDefault="00083A3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แอดมิน</w:t>
                            </w:r>
                          </w:p>
                          <w:p w14:paraId="1150E2F9" w14:textId="77777777" w:rsidR="00083A37" w:rsidRDefault="00083A37" w:rsidP="00083A37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E528" id="Text Box 2" o:spid="_x0000_s1028" type="#_x0000_t202" style="position:absolute;margin-left:-21pt;margin-top:38.4pt;width:154.2pt;height:130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" stroked="f">
                <v:textbox>
                  <w:txbxContent>
                    <w:p w14:paraId="3C259C2B" w14:textId="77777777" w:rsidR="00083A37" w:rsidRDefault="00083A37" w:rsidP="00083A37">
                      <w:r>
                        <w:t>External Entity</w:t>
                      </w:r>
                    </w:p>
                    <w:p w14:paraId="0CA3DA01" w14:textId="0912F5D5" w:rsidR="000B6556" w:rsidRDefault="000B6556" w:rsidP="000B6556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32374020" w14:textId="0F790132" w:rsidR="000B6556" w:rsidRDefault="000B6556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09E5040D" w14:textId="4BD47FCA" w:rsidR="00083A37" w:rsidRDefault="00083A37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ผู้ให้บริการห้องประชุม</w:t>
                      </w:r>
                    </w:p>
                    <w:p w14:paraId="728C7427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แอดมิน</w:t>
                      </w:r>
                    </w:p>
                    <w:p w14:paraId="1150E2F9" w14:textId="77777777" w:rsidR="00083A37" w:rsidRDefault="00083A37" w:rsidP="00083A37">
                      <w:pPr>
                        <w:pStyle w:val="a3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0E2925" wp14:editId="46DEA68D">
                <wp:simplePos x="0" y="0"/>
                <wp:positionH relativeFrom="margin">
                  <wp:posOffset>3977640</wp:posOffset>
                </wp:positionH>
                <wp:positionV relativeFrom="paragraph">
                  <wp:posOffset>487680</wp:posOffset>
                </wp:positionV>
                <wp:extent cx="2263140" cy="4678680"/>
                <wp:effectExtent l="0" t="0" r="3810" b="7620"/>
                <wp:wrapSquare wrapText="bothSides"/>
                <wp:docPr id="88609935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4678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F9D87" w14:textId="77777777" w:rsidR="00083A37" w:rsidRDefault="00083A37" w:rsidP="00083A37">
                            <w:r>
                              <w:t>Data Store</w:t>
                            </w:r>
                          </w:p>
                          <w:p w14:paraId="0A2B2CB9" w14:textId="77777777" w:rsidR="00083A37" w:rsidRDefault="00083A37" w:rsidP="00083A37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E2925" id="Text Box 1" o:spid="_x0000_s1029" type="#_x0000_t202" style="position:absolute;margin-left:313.2pt;margin-top:38.4pt;width:178.2pt;height:368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" stroked="f">
                <v:textbox>
                  <w:txbxContent>
                    <w:p w14:paraId="575F9D87" w14:textId="77777777" w:rsidR="00083A37" w:rsidRDefault="00083A37" w:rsidP="00083A37">
                      <w:r>
                        <w:t>Data Store</w:t>
                      </w:r>
                    </w:p>
                    <w:p w14:paraId="0A2B2CB9" w14:textId="77777777" w:rsidR="00083A37" w:rsidRDefault="00083A37" w:rsidP="00083A37">
                      <w:pPr>
                        <w:pStyle w:val="a3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343544" w14:textId="77777777" w:rsidR="00083A37" w:rsidRDefault="00083A37" w:rsidP="00083A37">
      <w:pPr>
        <w:jc w:val="center"/>
      </w:pPr>
    </w:p>
    <w:p w14:paraId="21EC56C9" w14:textId="77777777" w:rsidR="00083A37" w:rsidRDefault="00083A37" w:rsidP="00083A37">
      <w:pPr>
        <w:jc w:val="center"/>
      </w:pPr>
    </w:p>
    <w:p w14:paraId="02CA11C6" w14:textId="77777777" w:rsidR="00083A37" w:rsidRDefault="00083A37" w:rsidP="00083A37">
      <w:pPr>
        <w:jc w:val="center"/>
      </w:pPr>
    </w:p>
    <w:p w14:paraId="1D18879D" w14:textId="77777777" w:rsidR="00083A37" w:rsidRDefault="00083A37" w:rsidP="00083A37">
      <w:pPr>
        <w:jc w:val="center"/>
      </w:pPr>
      <w:r>
        <w:rPr>
          <w:rFonts w:hint="cs"/>
          <w:cs/>
        </w:rPr>
        <w:t xml:space="preserve"> </w:t>
      </w:r>
    </w:p>
    <w:p w14:paraId="51174BBB" w14:textId="77777777" w:rsidR="00083A37" w:rsidRDefault="00083A37" w:rsidP="00083A37">
      <w:pPr>
        <w:jc w:val="center"/>
      </w:pPr>
    </w:p>
    <w:p w14:paraId="05C13089" w14:textId="77777777" w:rsidR="00083A37" w:rsidRDefault="00083A37" w:rsidP="00083A37">
      <w:pPr>
        <w:jc w:val="center"/>
      </w:pPr>
    </w:p>
    <w:p w14:paraId="5F6FA4F3" w14:textId="77777777" w:rsidR="00083A37" w:rsidRDefault="00083A37" w:rsidP="00083A37">
      <w:pPr>
        <w:jc w:val="center"/>
      </w:pPr>
    </w:p>
    <w:p w14:paraId="1848C1D0" w14:textId="77777777" w:rsidR="00083A37" w:rsidRPr="000975A6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47F90B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3CB39B47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5786CAD3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05A949FA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35117EB8" w14:textId="4C54C026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D300D4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8DB43A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94CCA5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D4A2B5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9D5FE8" w14:textId="469E0775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3.2.3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Context Diagram</w:t>
      </w:r>
    </w:p>
    <w:p w14:paraId="498EA2AE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B6D240" w14:textId="3F027390" w:rsidR="00083A37" w:rsidRDefault="00934AF5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C183E11" wp14:editId="4435E13C">
            <wp:extent cx="6192982" cy="6923436"/>
            <wp:effectExtent l="0" t="0" r="0" b="0"/>
            <wp:docPr id="43403275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32759" name="รูปภาพ 4340327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783" cy="69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38F0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8E99D8" w14:textId="2EFFD607" w:rsidR="00083A37" w:rsidRDefault="00083A37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7CB583AE" w14:textId="77777777" w:rsidR="009B126B" w:rsidRDefault="009B126B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F0A361" w14:textId="103ACD9A" w:rsidR="00083A37" w:rsidRDefault="00526829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AEE33FC" wp14:editId="2FF6B39E">
            <wp:extent cx="5943600" cy="6507480"/>
            <wp:effectExtent l="0" t="0" r="0" b="7620"/>
            <wp:docPr id="115038514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85146" name="รูปภาพ 11503851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A821" w14:textId="77777777" w:rsidR="00526829" w:rsidRDefault="00526829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AC1102" w14:textId="77777777" w:rsidR="00083A37" w:rsidRPr="00083A37" w:rsidRDefault="00083A37" w:rsidP="00083A37">
      <w:pPr>
        <w:rPr>
          <w:rFonts w:ascii="TH SarabunPSK" w:hAnsi="TH SarabunPSK" w:cs="TH SarabunPSK"/>
          <w:sz w:val="32"/>
          <w:szCs w:val="32"/>
        </w:rPr>
      </w:pPr>
    </w:p>
    <w:p w14:paraId="722000DA" w14:textId="50CD9A17" w:rsidR="009B126B" w:rsidRPr="009B126B" w:rsidRDefault="00EC2EEC" w:rsidP="009B126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2C5A51B2" w14:textId="4BFFDB7C" w:rsidR="00083A37" w:rsidRDefault="009B126B" w:rsidP="00083A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52460A" wp14:editId="2103BDB7">
            <wp:extent cx="5943600" cy="7622540"/>
            <wp:effectExtent l="0" t="0" r="0" b="0"/>
            <wp:docPr id="48920622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6224" name="รูปภาพ 4892062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13D9" w14:textId="13178EE7" w:rsidR="00EC2EEC" w:rsidRPr="009B126B" w:rsidRDefault="009B126B" w:rsidP="009B126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300698F6" wp14:editId="655F67E0">
            <wp:simplePos x="0" y="0"/>
            <wp:positionH relativeFrom="margin">
              <wp:posOffset>276860</wp:posOffset>
            </wp:positionH>
            <wp:positionV relativeFrom="paragraph">
              <wp:posOffset>477520</wp:posOffset>
            </wp:positionV>
            <wp:extent cx="5391150" cy="7710170"/>
            <wp:effectExtent l="0" t="0" r="0" b="5080"/>
            <wp:wrapSquare wrapText="bothSides"/>
            <wp:docPr id="124271192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1929" name="รูปภาพ 124271192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5"/>
                    <a:stretch/>
                  </pic:blipFill>
                  <pic:spPr bwMode="auto">
                    <a:xfrm>
                      <a:off x="0" y="0"/>
                      <a:ext cx="5391150" cy="771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2EEC"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0B517928" w14:textId="77777777" w:rsidR="00174875" w:rsidRPr="00174875" w:rsidRDefault="00174875" w:rsidP="0017487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FA1A55C" w14:textId="427BC733" w:rsidR="00174875" w:rsidRDefault="00174875" w:rsidP="0061133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61133A" w:rsidRPr="0061133A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จัดการบัญชีผู้ใช้ทั่วไป</w:t>
      </w:r>
    </w:p>
    <w:p w14:paraId="01151E87" w14:textId="77777777" w:rsidR="0061133A" w:rsidRDefault="0061133A" w:rsidP="0017487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0F453F" w14:textId="28878157" w:rsidR="00174875" w:rsidRPr="00174875" w:rsidRDefault="0061133A" w:rsidP="0017487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7179B308" wp14:editId="04381C9D">
            <wp:extent cx="5943600" cy="4910455"/>
            <wp:effectExtent l="0" t="0" r="0" b="4445"/>
            <wp:docPr id="187262096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20962" name="รูปภาพ 18726209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0C4E" w14:textId="5E8E0560" w:rsidR="00EC2EEC" w:rsidRP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697BCF29" w14:textId="541E816A" w:rsid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43904100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07C81707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78E35200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4893C17B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275E136F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6CD8B46A" w14:textId="1652BB2F" w:rsidR="0061133A" w:rsidRDefault="0061133A" w:rsidP="0061133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61133A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ติว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อร์</w:t>
      </w:r>
    </w:p>
    <w:p w14:paraId="2DBE540C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348D6E93" w14:textId="2298A85E" w:rsidR="00174875" w:rsidRPr="00EC2EEC" w:rsidRDefault="00573F85" w:rsidP="00EC2EE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7FDE36" wp14:editId="38932851">
            <wp:extent cx="5943600" cy="4910455"/>
            <wp:effectExtent l="0" t="0" r="0" b="4445"/>
            <wp:docPr id="785321701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1701" name="รูปภาพ 7853217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56D" w14:textId="655249C4" w:rsidR="00EC2EEC" w:rsidRP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1D49C84B" w14:textId="77777777" w:rsid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1B7B8B67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1F7A46B8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2DBB9233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376D3C92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73134C9" w14:textId="29A42F9A" w:rsidR="00573F85" w:rsidRDefault="007D4DBC" w:rsidP="00573F8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573F85" w:rsidRPr="00573F85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จัดการบัญชีผู้ให้บริการ</w:t>
      </w:r>
    </w:p>
    <w:p w14:paraId="363E7D92" w14:textId="77777777" w:rsidR="00573F85" w:rsidRPr="00573F85" w:rsidRDefault="00573F85" w:rsidP="00573F8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A5962B" w14:textId="42F9D39C" w:rsidR="000033F8" w:rsidRPr="007D4DBC" w:rsidRDefault="00573F85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537E137" wp14:editId="7E0BC22B">
            <wp:extent cx="5943600" cy="4910455"/>
            <wp:effectExtent l="0" t="0" r="0" b="4445"/>
            <wp:docPr id="159153993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9935" name="รูปภาพ 15915399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B14B" w14:textId="1A806943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40E10F61" w14:textId="77777777" w:rsidR="00573F85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0D3E337" w14:textId="77777777" w:rsidR="00573F85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6BACE72" w14:textId="77777777" w:rsidR="00573F85" w:rsidRPr="00EC2EEC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7C84E96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0174416F" w14:textId="227CF96F" w:rsidR="007D4DBC" w:rsidRPr="007D4DBC" w:rsidRDefault="007D4DBC" w:rsidP="0088798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573F85" w:rsidRPr="00573F85">
        <w:rPr>
          <w:rFonts w:ascii="TH SarabunPSK" w:hAnsi="TH SarabunPSK" w:cs="TH SarabunPSK"/>
          <w:b/>
          <w:bCs/>
          <w:sz w:val="32"/>
          <w:szCs w:val="32"/>
          <w:cs/>
        </w:rPr>
        <w:t>จัดการห้องประชุม</w:t>
      </w:r>
    </w:p>
    <w:p w14:paraId="503D8787" w14:textId="548C705B" w:rsidR="000033F8" w:rsidRDefault="0088798D" w:rsidP="0088798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2D1CA" wp14:editId="67812392">
            <wp:extent cx="5943600" cy="7142480"/>
            <wp:effectExtent l="0" t="0" r="0" b="1270"/>
            <wp:docPr id="1481308510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8510" name="รูปภาพ 14813085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E47D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9A9D8D8" w14:textId="6A2A03D3" w:rsidR="008C1523" w:rsidRPr="008C1523" w:rsidRDefault="007D4DBC" w:rsidP="008C152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8C1523" w:rsidRPr="008C1523">
        <w:rPr>
          <w:rFonts w:ascii="TH SarabunPSK" w:hAnsi="TH SarabunPSK" w:cs="TH SarabunPSK" w:hint="cs"/>
          <w:b/>
          <w:bCs/>
          <w:sz w:val="32"/>
          <w:szCs w:val="32"/>
          <w:cs/>
        </w:rPr>
        <w:t>ค้นหาและลำดับยอดนิยม</w:t>
      </w:r>
      <w:r w:rsidR="008C1523" w:rsidRPr="008C1523">
        <w:rPr>
          <w:rFonts w:ascii="TH SarabunPSK" w:hAnsi="TH SarabunPSK" w:cs="TH SarabunPSK"/>
          <w:b/>
          <w:bCs/>
          <w:sz w:val="32"/>
          <w:szCs w:val="32"/>
          <w:cs/>
        </w:rPr>
        <w:t>ห้องประชุม</w:t>
      </w:r>
    </w:p>
    <w:p w14:paraId="059ACD7A" w14:textId="43F0B8B3" w:rsidR="000033F8" w:rsidRPr="007D4DBC" w:rsidRDefault="000033F8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2E4354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69012865" w14:textId="2A97242B" w:rsidR="000033F8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535499" wp14:editId="5EE633D3">
            <wp:extent cx="5943600" cy="4380230"/>
            <wp:effectExtent l="0" t="0" r="0" b="1270"/>
            <wp:docPr id="1857672591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72591" name="รูปภาพ 185767259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DC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5EAC2B8E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0E5B7B81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4CC8A82E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1C554FE2" w14:textId="77777777" w:rsidR="008C1523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2F2D2ECE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3696E13" w14:textId="7BFEA3AD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88798D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8C1523" w:rsidRPr="008C1523">
        <w:rPr>
          <w:rFonts w:ascii="TH SarabunPSK" w:hAnsi="TH SarabunPSK" w:cs="TH SarabunPSK"/>
          <w:b/>
          <w:bCs/>
          <w:sz w:val="32"/>
          <w:szCs w:val="32"/>
          <w:cs/>
        </w:rPr>
        <w:t>จองห้องประชุม</w:t>
      </w:r>
    </w:p>
    <w:p w14:paraId="00A39109" w14:textId="77777777" w:rsidR="000033F8" w:rsidRPr="007D4DBC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76DBE22D" w14:textId="222F59A9" w:rsidR="000033F8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F78DF" wp14:editId="38DA9CA2">
            <wp:extent cx="5943600" cy="5382895"/>
            <wp:effectExtent l="0" t="0" r="0" b="8255"/>
            <wp:docPr id="549502902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2902" name="รูปภาพ 5495029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BFBA" w14:textId="77777777" w:rsidR="000033F8" w:rsidRDefault="000033F8" w:rsidP="000033F8">
      <w:pPr>
        <w:rPr>
          <w:rFonts w:ascii="TH SarabunPSK" w:hAnsi="TH SarabunPSK" w:cs="TH SarabunPSK"/>
          <w:sz w:val="32"/>
          <w:szCs w:val="32"/>
        </w:rPr>
      </w:pPr>
    </w:p>
    <w:p w14:paraId="2840E477" w14:textId="77777777" w:rsidR="008C1523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7B2DFB54" w14:textId="77777777" w:rsidR="008C1523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2E0CD66C" w14:textId="77777777" w:rsidR="008C1523" w:rsidRPr="000033F8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5422029A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A0D98EA" w14:textId="51EA67CF" w:rsidR="000033F8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ระบบจัดการ</w:t>
      </w:r>
      <w:r w:rsidR="008C1523">
        <w:rPr>
          <w:rFonts w:ascii="TH SarabunPSK" w:hAnsi="TH SarabunPSK" w:cs="TH SarabunPSK" w:hint="cs"/>
          <w:b/>
          <w:bCs/>
          <w:sz w:val="32"/>
          <w:szCs w:val="32"/>
          <w:cs/>
        </w:rPr>
        <w:t>เมนูอาหาร</w:t>
      </w:r>
    </w:p>
    <w:p w14:paraId="2D3E7BA1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0F8066" w14:textId="01D7151D" w:rsidR="000033F8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51A632" wp14:editId="3ABAEA81">
            <wp:extent cx="5943600" cy="6389370"/>
            <wp:effectExtent l="0" t="0" r="0" b="0"/>
            <wp:docPr id="173070127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1272" name="รูปภาพ 173070127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07C0" w14:textId="77777777" w:rsidR="000033F8" w:rsidRDefault="000033F8" w:rsidP="009607C3">
      <w:pPr>
        <w:rPr>
          <w:rFonts w:ascii="TH SarabunPSK" w:hAnsi="TH SarabunPSK" w:cs="TH SarabunPSK"/>
          <w:sz w:val="32"/>
          <w:szCs w:val="32"/>
        </w:rPr>
      </w:pPr>
    </w:p>
    <w:p w14:paraId="3FFC59D0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1192672" w14:textId="59B7A737" w:rsidR="000033F8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จัดการห้องประชุมออนไลน์</w:t>
      </w:r>
    </w:p>
    <w:p w14:paraId="20D81A5C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84AEAD" w14:textId="24D03579" w:rsidR="000033F8" w:rsidRPr="009607C3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A01A41" wp14:editId="4D783023">
            <wp:extent cx="5943600" cy="5751830"/>
            <wp:effectExtent l="0" t="0" r="0" b="1270"/>
            <wp:docPr id="2125427583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7583" name="รูปภาพ 21254275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FF1D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F763C6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9A0846" w14:textId="77777777" w:rsidR="009607C3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4F7DDDF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40776EC" w14:textId="44487ED0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จัดการคอร์สติว</w:t>
      </w:r>
    </w:p>
    <w:p w14:paraId="318300BE" w14:textId="77777777" w:rsidR="000033F8" w:rsidRDefault="000033F8" w:rsidP="007D4DBC">
      <w:pPr>
        <w:rPr>
          <w:rFonts w:ascii="TH SarabunPSK" w:hAnsi="TH SarabunPSK" w:cs="TH SarabunPSK"/>
          <w:sz w:val="32"/>
          <w:szCs w:val="32"/>
        </w:rPr>
      </w:pPr>
    </w:p>
    <w:p w14:paraId="2E32A842" w14:textId="63AD4EB7" w:rsidR="000033F8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B1A41E" wp14:editId="65D16A04">
            <wp:extent cx="5943600" cy="5401310"/>
            <wp:effectExtent l="0" t="0" r="0" b="8890"/>
            <wp:docPr id="114543286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32869" name="รูปภาพ 114543286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08E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D6D8B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336516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5712DD" w14:textId="77777777" w:rsidR="000033F8" w:rsidRDefault="000033F8" w:rsidP="009607C3">
      <w:pPr>
        <w:rPr>
          <w:rFonts w:ascii="TH SarabunPSK" w:hAnsi="TH SarabunPSK" w:cs="TH SarabunPSK"/>
          <w:sz w:val="32"/>
          <w:szCs w:val="32"/>
        </w:rPr>
      </w:pPr>
    </w:p>
    <w:p w14:paraId="7833193B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AEB402F" w14:textId="30EB41CF" w:rsidR="000033F8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ลงทะเบียนคอร์สติว</w:t>
      </w:r>
    </w:p>
    <w:p w14:paraId="15B2BCA2" w14:textId="4C4864E3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2531BD" w14:textId="7EF1E4AA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D0DF4C6" w14:textId="56DFF7EF" w:rsidR="000033F8" w:rsidRDefault="009607C3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376104" wp14:editId="2FC18B9C">
            <wp:extent cx="5943600" cy="5600065"/>
            <wp:effectExtent l="0" t="0" r="0" b="635"/>
            <wp:docPr id="29879868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98688" name="รูปภาพ 29879868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E471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02EA806C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C5EE05B" w14:textId="61348464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2871D610" w14:textId="36C7DC9A" w:rsidR="000033F8" w:rsidRPr="007D4DBC" w:rsidRDefault="003D6958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20564F5" wp14:editId="206D10F3">
            <wp:simplePos x="0" y="0"/>
            <wp:positionH relativeFrom="margin">
              <wp:posOffset>401320</wp:posOffset>
            </wp:positionH>
            <wp:positionV relativeFrom="paragraph">
              <wp:posOffset>276225</wp:posOffset>
            </wp:positionV>
            <wp:extent cx="5102225" cy="7370445"/>
            <wp:effectExtent l="0" t="0" r="3175" b="1905"/>
            <wp:wrapSquare wrapText="bothSides"/>
            <wp:docPr id="2023236296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36296" name="รูปภาพ 20232362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DBC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ชำระเงิน</w:t>
      </w:r>
    </w:p>
    <w:p w14:paraId="246C7AC3" w14:textId="41324343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57F66DEF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757A78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6C4088F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258D1DC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A2A8A2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B78DCDB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FC553F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379912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5EADE5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75E202C4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2794AA0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CEEFD0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0E5A02CB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89B9911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0B8E7D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E770D30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6A6A939F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630176B6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A3409A5" w14:textId="7474DE86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ระบบจัดการ</w:t>
      </w:r>
      <w:r w:rsidR="003D6958">
        <w:rPr>
          <w:rFonts w:ascii="TH SarabunPSK" w:hAnsi="TH SarabunPSK" w:cs="TH SarabunPSK" w:hint="cs"/>
          <w:b/>
          <w:bCs/>
          <w:sz w:val="32"/>
          <w:szCs w:val="32"/>
          <w:cs/>
        </w:rPr>
        <w:t>รีวิว</w:t>
      </w:r>
    </w:p>
    <w:p w14:paraId="4ECB8006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138B935" w14:textId="7AEA2ADA" w:rsidR="007D4DBC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AF186" wp14:editId="2120CE6A">
            <wp:extent cx="5943600" cy="6495415"/>
            <wp:effectExtent l="0" t="0" r="0" b="635"/>
            <wp:docPr id="13202562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6219" name="รูปภาพ 13202562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6548" w14:textId="1F8B2CB1" w:rsidR="000033F8" w:rsidRDefault="000033F8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10B81FDB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13F2CAF7" w14:textId="7C7EE492" w:rsidR="007D4DBC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3D6958" w:rsidRPr="003D6958">
        <w:rPr>
          <w:rFonts w:ascii="TH SarabunPSK" w:hAnsi="TH SarabunPSK" w:cs="TH SarabunPSK"/>
          <w:b/>
          <w:bCs/>
          <w:sz w:val="32"/>
          <w:szCs w:val="32"/>
          <w:cs/>
        </w:rPr>
        <w:t>จัดการโปรโมชั่น</w:t>
      </w:r>
    </w:p>
    <w:p w14:paraId="10700301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2FAFC8D6" w14:textId="0CD77A5F" w:rsidR="007D4DBC" w:rsidRDefault="003D6958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7E52C6" wp14:editId="637F5AF6">
            <wp:extent cx="5943600" cy="6076950"/>
            <wp:effectExtent l="0" t="0" r="0" b="0"/>
            <wp:docPr id="1572427779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27779" name="รูปภาพ 157242777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1BE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7B6EB02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B54220E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15AB5DC9" w14:textId="3BCE5344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3D6958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แจ้งเตือน</w:t>
      </w:r>
    </w:p>
    <w:p w14:paraId="64E870F8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E83C727" w14:textId="3E417946" w:rsidR="007D4DBC" w:rsidRDefault="003D6958" w:rsidP="00BD7B8D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3F33DC" wp14:editId="7E425433">
            <wp:extent cx="5971309" cy="7020737"/>
            <wp:effectExtent l="0" t="0" r="0" b="0"/>
            <wp:docPr id="1206219987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9987" name="รูปภาพ 120621998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" b="24831"/>
                    <a:stretch/>
                  </pic:blipFill>
                  <pic:spPr bwMode="auto">
                    <a:xfrm>
                      <a:off x="0" y="0"/>
                      <a:ext cx="5972466" cy="702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45C5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26EC7AD3" w14:textId="32545178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BD7B8D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แชทส</w:t>
      </w:r>
      <w:r w:rsidR="00BD7B8D">
        <w:rPr>
          <w:rFonts w:ascii="TH SarabunPSK" w:hAnsi="TH SarabunPSK" w:cs="TH SarabunPSK" w:hint="cs"/>
          <w:b/>
          <w:bCs/>
          <w:sz w:val="32"/>
          <w:szCs w:val="32"/>
          <w:cs/>
        </w:rPr>
        <w:t>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ทนา</w:t>
      </w:r>
    </w:p>
    <w:p w14:paraId="4F725BE1" w14:textId="77777777" w:rsidR="007D4DBC" w:rsidRDefault="007D4DBC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B4F141E" w14:textId="5E73ECCA" w:rsidR="007D4DBC" w:rsidRDefault="00BD7B8D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FE078" wp14:editId="1DD9F9E9">
            <wp:extent cx="5943600" cy="3564890"/>
            <wp:effectExtent l="0" t="0" r="0" b="0"/>
            <wp:docPr id="1066673764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3764" name="รูปภาพ 10666737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405C" w14:textId="77777777" w:rsidR="00191273" w:rsidRPr="00191273" w:rsidRDefault="00191273" w:rsidP="00191273">
      <w:pPr>
        <w:rPr>
          <w:rFonts w:ascii="TH SarabunPSK" w:hAnsi="TH SarabunPSK" w:cs="TH SarabunPSK"/>
          <w:sz w:val="32"/>
          <w:szCs w:val="32"/>
        </w:rPr>
      </w:pPr>
    </w:p>
    <w:bookmarkEnd w:id="1"/>
    <w:p w14:paraId="49DC2025" w14:textId="77777777" w:rsidR="00191273" w:rsidRDefault="00191273" w:rsidP="00191273">
      <w:pPr>
        <w:rPr>
          <w:rFonts w:ascii="TH SarabunPSK" w:hAnsi="TH SarabunPSK" w:cs="TH SarabunPSK"/>
          <w:sz w:val="32"/>
          <w:szCs w:val="32"/>
        </w:rPr>
      </w:pPr>
    </w:p>
    <w:p w14:paraId="5524C475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34E7E11F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21619AEA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413B12CD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30869A4B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0C501ECE" w14:textId="78330CDC" w:rsidR="00191273" w:rsidRDefault="00191273" w:rsidP="00A00D0A">
      <w:pPr>
        <w:tabs>
          <w:tab w:val="left" w:pos="5141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700E4DE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  <w:cs/>
        </w:rPr>
        <w:sectPr w:rsidR="006F0624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70808B8" w14:textId="537D4959" w:rsidR="006F0624" w:rsidRDefault="006F0624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163027079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</w:t>
      </w:r>
      <w:r w:rsidR="0094609B">
        <w:rPr>
          <w:rFonts w:ascii="TH SarabunPSK" w:hAnsi="TH SarabunPSK" w:cs="TH SarabunPSK"/>
          <w:b/>
          <w:bCs/>
          <w:sz w:val="32"/>
          <w:szCs w:val="32"/>
        </w:rPr>
        <w:t>m</w:t>
      </w:r>
      <w:r w:rsidR="006F190F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6F190F">
        <w:rPr>
          <w:rFonts w:ascii="TH SarabunPSK" w:hAnsi="TH SarabunPSK" w:cs="TH SarabunPSK" w:hint="cs"/>
          <w:b/>
          <w:bCs/>
          <w:sz w:val="32"/>
          <w:szCs w:val="32"/>
          <w:cs/>
        </w:rPr>
        <w:t>ฉบับเต็ม</w:t>
      </w:r>
      <w:r w:rsidR="006F190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6A85C06A" w14:textId="77777777" w:rsidR="006F190F" w:rsidRDefault="006F190F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1C3841" w14:textId="6474562C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68E72C9" wp14:editId="689E8D12">
            <wp:extent cx="8433270" cy="5148459"/>
            <wp:effectExtent l="0" t="0" r="6350" b="0"/>
            <wp:docPr id="2038506360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6360" name="รูปภาพ 203850636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4112" cy="51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87E5" w14:textId="071659E1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ER-Diagram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ฉบับแยก ผู้ใช้ทั่วไป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DE91078" w14:textId="77777777" w:rsidR="006F190F" w:rsidRDefault="006F190F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F72B22" w14:textId="630CF9B4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413D1C8" wp14:editId="5F80FC2A">
            <wp:extent cx="8229600" cy="5107940"/>
            <wp:effectExtent l="0" t="0" r="0" b="0"/>
            <wp:docPr id="1530181531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81531" name="รูปภาพ 15301815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17D" w14:textId="02CFCC01" w:rsidR="006F190F" w:rsidRDefault="006F190F" w:rsidP="005A4807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ER-Diagram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ฉบับแยก ผู้ใช้ติว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อร์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36159EC" w14:textId="10350B31" w:rsidR="005A4807" w:rsidRPr="006F190F" w:rsidRDefault="005A4807" w:rsidP="006F0624">
      <w:pPr>
        <w:tabs>
          <w:tab w:val="left" w:pos="5141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  <w:sectPr w:rsidR="005A4807" w:rsidRPr="006F190F" w:rsidSect="00D35CE4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DFB0A20" wp14:editId="12084696">
            <wp:extent cx="8229600" cy="5167630"/>
            <wp:effectExtent l="0" t="0" r="0" b="0"/>
            <wp:docPr id="275873939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73939" name="รูปภาพ 27587393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5A36CEBF" w14:textId="20148068" w:rsidR="009159C6" w:rsidRPr="009159C6" w:rsidRDefault="009159C6" w:rsidP="00A00D0A">
      <w:pPr>
        <w:tabs>
          <w:tab w:val="left" w:pos="4098"/>
        </w:tabs>
        <w:rPr>
          <w:rFonts w:ascii="TH SarabunPSK" w:hAnsi="TH SarabunPSK" w:cs="TH SarabunPSK" w:hint="cs"/>
          <w:sz w:val="32"/>
          <w:szCs w:val="32"/>
        </w:rPr>
      </w:pPr>
    </w:p>
    <w:sectPr w:rsidR="009159C6" w:rsidRPr="009159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C9A005" w14:textId="77777777" w:rsidR="00207E42" w:rsidRDefault="00207E42" w:rsidP="00EC2EEC">
      <w:pPr>
        <w:spacing w:after="0" w:line="240" w:lineRule="auto"/>
      </w:pPr>
      <w:r>
        <w:separator/>
      </w:r>
    </w:p>
  </w:endnote>
  <w:endnote w:type="continuationSeparator" w:id="0">
    <w:p w14:paraId="6BFCD019" w14:textId="77777777" w:rsidR="00207E42" w:rsidRDefault="00207E42" w:rsidP="00EC2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6CBE0A" w14:textId="77777777" w:rsidR="00207E42" w:rsidRDefault="00207E42" w:rsidP="00EC2EEC">
      <w:pPr>
        <w:spacing w:after="0" w:line="240" w:lineRule="auto"/>
      </w:pPr>
      <w:r>
        <w:separator/>
      </w:r>
    </w:p>
  </w:footnote>
  <w:footnote w:type="continuationSeparator" w:id="0">
    <w:p w14:paraId="1AE9C064" w14:textId="77777777" w:rsidR="00207E42" w:rsidRDefault="00207E42" w:rsidP="00EC2E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173F2"/>
    <w:multiLevelType w:val="hybridMultilevel"/>
    <w:tmpl w:val="CF082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20598F"/>
    <w:multiLevelType w:val="hybridMultilevel"/>
    <w:tmpl w:val="0368F13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6E835E03"/>
    <w:multiLevelType w:val="hybridMultilevel"/>
    <w:tmpl w:val="BA54C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7472785">
    <w:abstractNumId w:val="1"/>
  </w:num>
  <w:num w:numId="2" w16cid:durableId="2025280546">
    <w:abstractNumId w:val="2"/>
  </w:num>
  <w:num w:numId="3" w16cid:durableId="271255472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0A8"/>
    <w:rsid w:val="000033F8"/>
    <w:rsid w:val="00070E0A"/>
    <w:rsid w:val="00072F28"/>
    <w:rsid w:val="00083A37"/>
    <w:rsid w:val="000975A6"/>
    <w:rsid w:val="000B22F5"/>
    <w:rsid w:val="000B6556"/>
    <w:rsid w:val="000B7D3E"/>
    <w:rsid w:val="000C5E78"/>
    <w:rsid w:val="00125EAC"/>
    <w:rsid w:val="00152E8F"/>
    <w:rsid w:val="0015622A"/>
    <w:rsid w:val="00174875"/>
    <w:rsid w:val="00176911"/>
    <w:rsid w:val="00191273"/>
    <w:rsid w:val="001A1F0C"/>
    <w:rsid w:val="001F1B8E"/>
    <w:rsid w:val="00207E42"/>
    <w:rsid w:val="0025441B"/>
    <w:rsid w:val="002666D2"/>
    <w:rsid w:val="00266730"/>
    <w:rsid w:val="002766DF"/>
    <w:rsid w:val="0028053E"/>
    <w:rsid w:val="002B0D9F"/>
    <w:rsid w:val="002D120F"/>
    <w:rsid w:val="002D5448"/>
    <w:rsid w:val="002F374B"/>
    <w:rsid w:val="00312B29"/>
    <w:rsid w:val="00312C23"/>
    <w:rsid w:val="00344903"/>
    <w:rsid w:val="003524FB"/>
    <w:rsid w:val="003D6644"/>
    <w:rsid w:val="003D6958"/>
    <w:rsid w:val="004102E8"/>
    <w:rsid w:val="00421991"/>
    <w:rsid w:val="00452049"/>
    <w:rsid w:val="00476004"/>
    <w:rsid w:val="004A0A56"/>
    <w:rsid w:val="004B197D"/>
    <w:rsid w:val="004B2F1C"/>
    <w:rsid w:val="00525086"/>
    <w:rsid w:val="00526829"/>
    <w:rsid w:val="00573F85"/>
    <w:rsid w:val="005754DA"/>
    <w:rsid w:val="00586FDF"/>
    <w:rsid w:val="005A4807"/>
    <w:rsid w:val="005D5C4B"/>
    <w:rsid w:val="005F2E30"/>
    <w:rsid w:val="005F4F0F"/>
    <w:rsid w:val="0061133A"/>
    <w:rsid w:val="00623FAF"/>
    <w:rsid w:val="0063750B"/>
    <w:rsid w:val="00671ADA"/>
    <w:rsid w:val="006910A8"/>
    <w:rsid w:val="006E2234"/>
    <w:rsid w:val="006E2FAF"/>
    <w:rsid w:val="006F0624"/>
    <w:rsid w:val="006F190F"/>
    <w:rsid w:val="00702858"/>
    <w:rsid w:val="00781EDD"/>
    <w:rsid w:val="007B3533"/>
    <w:rsid w:val="007C17C9"/>
    <w:rsid w:val="007C794E"/>
    <w:rsid w:val="007D2DF2"/>
    <w:rsid w:val="007D4DBC"/>
    <w:rsid w:val="007D62E8"/>
    <w:rsid w:val="007E0EE4"/>
    <w:rsid w:val="007F386B"/>
    <w:rsid w:val="00833A10"/>
    <w:rsid w:val="00836324"/>
    <w:rsid w:val="008558B9"/>
    <w:rsid w:val="008724BC"/>
    <w:rsid w:val="00877D20"/>
    <w:rsid w:val="0088798D"/>
    <w:rsid w:val="008A027B"/>
    <w:rsid w:val="008C1523"/>
    <w:rsid w:val="008F354B"/>
    <w:rsid w:val="009070D2"/>
    <w:rsid w:val="009159C6"/>
    <w:rsid w:val="009279B1"/>
    <w:rsid w:val="00934AF5"/>
    <w:rsid w:val="0094609B"/>
    <w:rsid w:val="009607C3"/>
    <w:rsid w:val="009801E0"/>
    <w:rsid w:val="009A707D"/>
    <w:rsid w:val="009B126B"/>
    <w:rsid w:val="00A00D0A"/>
    <w:rsid w:val="00A2314D"/>
    <w:rsid w:val="00A30A56"/>
    <w:rsid w:val="00A40345"/>
    <w:rsid w:val="00A92EEE"/>
    <w:rsid w:val="00A96738"/>
    <w:rsid w:val="00AB7137"/>
    <w:rsid w:val="00AD20CF"/>
    <w:rsid w:val="00B00E09"/>
    <w:rsid w:val="00B63D6E"/>
    <w:rsid w:val="00B8592F"/>
    <w:rsid w:val="00BA0223"/>
    <w:rsid w:val="00BB5E09"/>
    <w:rsid w:val="00BD78AE"/>
    <w:rsid w:val="00BD7B8D"/>
    <w:rsid w:val="00BF4751"/>
    <w:rsid w:val="00C03E72"/>
    <w:rsid w:val="00C102C0"/>
    <w:rsid w:val="00C45D2D"/>
    <w:rsid w:val="00C833E2"/>
    <w:rsid w:val="00CD6A06"/>
    <w:rsid w:val="00D155C9"/>
    <w:rsid w:val="00D35CE4"/>
    <w:rsid w:val="00D758CD"/>
    <w:rsid w:val="00DA6B64"/>
    <w:rsid w:val="00DC1434"/>
    <w:rsid w:val="00DC1F32"/>
    <w:rsid w:val="00DD2B53"/>
    <w:rsid w:val="00E15FD0"/>
    <w:rsid w:val="00E26270"/>
    <w:rsid w:val="00E80E9E"/>
    <w:rsid w:val="00E93C91"/>
    <w:rsid w:val="00EA5F53"/>
    <w:rsid w:val="00EA7C12"/>
    <w:rsid w:val="00EC2EEC"/>
    <w:rsid w:val="00EC4DA0"/>
    <w:rsid w:val="00F21B43"/>
    <w:rsid w:val="00F35C02"/>
    <w:rsid w:val="00F511BF"/>
    <w:rsid w:val="00F57B4A"/>
    <w:rsid w:val="00F725F3"/>
    <w:rsid w:val="00FA1C5C"/>
    <w:rsid w:val="00FC379F"/>
    <w:rsid w:val="00FD4617"/>
    <w:rsid w:val="00FF5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8A6AC7"/>
  <w15:chartTrackingRefBased/>
  <w15:docId w15:val="{829B1034-46FE-4521-AD05-45DB961AD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0E9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BF4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5">
    <w:name w:val="Strong"/>
    <w:basedOn w:val="a0"/>
    <w:uiPriority w:val="22"/>
    <w:qFormat/>
    <w:rsid w:val="00BF4751"/>
    <w:rPr>
      <w:b/>
      <w:bCs/>
    </w:rPr>
  </w:style>
  <w:style w:type="table" w:styleId="a6">
    <w:name w:val="Table Grid"/>
    <w:basedOn w:val="a1"/>
    <w:uiPriority w:val="39"/>
    <w:rsid w:val="00D75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C2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EC2EEC"/>
  </w:style>
  <w:style w:type="paragraph" w:styleId="a9">
    <w:name w:val="footer"/>
    <w:basedOn w:val="a"/>
    <w:link w:val="aa"/>
    <w:uiPriority w:val="99"/>
    <w:unhideWhenUsed/>
    <w:rsid w:val="00EC2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EC2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</TotalTime>
  <Pages>33</Pages>
  <Words>1032</Words>
  <Characters>4630</Characters>
  <Application>Microsoft Office Word</Application>
  <DocSecurity>0</DocSecurity>
  <Lines>326</Lines>
  <Paragraphs>190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Nabeel Hayeesamoh (6420610093)</dc:creator>
  <cp:keywords/>
  <dc:description/>
  <cp:lastModifiedBy>Nabeel Hayeesamoh (นาบีล หะยีสาเมาะ)</cp:lastModifiedBy>
  <cp:revision>15</cp:revision>
  <cp:lastPrinted>2024-10-21T18:58:00Z</cp:lastPrinted>
  <dcterms:created xsi:type="dcterms:W3CDTF">2024-10-21T01:58:00Z</dcterms:created>
  <dcterms:modified xsi:type="dcterms:W3CDTF">2024-10-21T20:35:00Z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80055baf-0ac8-43a5-8017-2902325b6d94</vt:lpwstr>
  </property>
</Properties>
</file>